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E17B0E" w14:textId="77777777" w:rsidR="003E6F76" w:rsidRPr="0011176B" w:rsidRDefault="00765A83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F3A8501" wp14:editId="230D44B2">
                <wp:simplePos x="0" y="0"/>
                <wp:positionH relativeFrom="page">
                  <wp:posOffset>1690370</wp:posOffset>
                </wp:positionH>
                <wp:positionV relativeFrom="page">
                  <wp:posOffset>1685290</wp:posOffset>
                </wp:positionV>
                <wp:extent cx="5829300" cy="1459184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45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8B22A3" w14:textId="77777777" w:rsidR="00765A83" w:rsidRDefault="008F2BDD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GASD </w:t>
                            </w:r>
                          </w:p>
                          <w:p w14:paraId="2ABC9A3D" w14:textId="77777777" w:rsidR="00DC4589" w:rsidRPr="00765A83" w:rsidRDefault="00765A83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Mid-Winter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DBF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3.1pt;margin-top:132.7pt;width:459pt;height:11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765A83" w:rsidRDefault="008F2BDD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N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GASD </w:t>
                      </w:r>
                    </w:p>
                    <w:p w:rsidR="00DC4589" w:rsidRPr="00765A83" w:rsidRDefault="00765A83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Mid-Winter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DD"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4F11162A" wp14:editId="5D8C1742">
            <wp:simplePos x="0" y="0"/>
            <wp:positionH relativeFrom="column">
              <wp:posOffset>4168140</wp:posOffset>
            </wp:positionH>
            <wp:positionV relativeFrom="paragraph">
              <wp:posOffset>-457201</wp:posOffset>
            </wp:positionV>
            <wp:extent cx="1797734" cy="1731937"/>
            <wp:effectExtent l="0" t="0" r="0" b="1905"/>
            <wp:wrapNone/>
            <wp:docPr id="10" name="Picture 3" descr="NG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9" cy="176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2651C30" wp14:editId="5BF735C7">
                <wp:simplePos x="0" y="0"/>
                <wp:positionH relativeFrom="page">
                  <wp:posOffset>1261745</wp:posOffset>
                </wp:positionH>
                <wp:positionV relativeFrom="page">
                  <wp:posOffset>3200400</wp:posOffset>
                </wp:positionV>
                <wp:extent cx="5653405" cy="4527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40B2D0" w14:textId="77777777" w:rsidR="00B44828" w:rsidRPr="00DA22FF" w:rsidRDefault="0050156B" w:rsidP="0093080C">
                            <w:pPr>
                              <w:pStyle w:val="Heading3"/>
                              <w:jc w:val="center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72CE" id="Text Box 8" o:spid="_x0000_s1027" type="#_x0000_t202" style="position:absolute;margin-left:99.35pt;margin-top:252pt;width:445.15pt;height:3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B44828" w:rsidRPr="00DA22FF" w:rsidRDefault="0050156B" w:rsidP="0093080C">
                      <w:pPr>
                        <w:pStyle w:val="Heading3"/>
                        <w:jc w:val="center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5D6F30D" wp14:editId="123718CF">
                <wp:simplePos x="0" y="0"/>
                <wp:positionH relativeFrom="page">
                  <wp:posOffset>3776345</wp:posOffset>
                </wp:positionH>
                <wp:positionV relativeFrom="page">
                  <wp:posOffset>4114800</wp:posOffset>
                </wp:positionV>
                <wp:extent cx="3394710" cy="4940935"/>
                <wp:effectExtent l="4445" t="0" r="444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94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3DE8D" w14:textId="77777777"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14:paraId="3D6D8E7B" w14:textId="77777777" w:rsidR="00B44828" w:rsidRDefault="00765A83" w:rsidP="00DA22FF">
                            <w:pPr>
                              <w:pStyle w:val="listtext"/>
                            </w:pPr>
                            <w:r>
                              <w:t>Pledge of Allegiance</w:t>
                            </w:r>
                          </w:p>
                          <w:p w14:paraId="2EFFD48F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>Adjutant General’s Comments</w:t>
                            </w:r>
                          </w:p>
                          <w:p w14:paraId="278A3D8E" w14:textId="77777777" w:rsidR="00765A83" w:rsidRPr="00B5364C" w:rsidRDefault="00765A83" w:rsidP="00DA22FF">
                            <w:pPr>
                              <w:pStyle w:val="listtext"/>
                            </w:pPr>
                            <w:r>
                              <w:t>Roll Call</w:t>
                            </w:r>
                          </w:p>
                          <w:p w14:paraId="7D682EA0" w14:textId="77777777"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Approval of Previous Meeting Minutes</w:t>
                            </w:r>
                          </w:p>
                          <w:p w14:paraId="20D19940" w14:textId="77777777"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Treasurer’s Report</w:t>
                            </w:r>
                          </w:p>
                          <w:p w14:paraId="23F10019" w14:textId="77777777" w:rsidR="008E517C" w:rsidRDefault="008E517C" w:rsidP="008E517C">
                            <w:pPr>
                              <w:pStyle w:val="listtext"/>
                            </w:pPr>
                            <w:r>
                              <w:t>Membership Report</w:t>
                            </w:r>
                          </w:p>
                          <w:p w14:paraId="6F9D7C5F" w14:textId="77777777" w:rsidR="008E517C" w:rsidRDefault="008E517C" w:rsidP="008E517C">
                            <w:pPr>
                              <w:pStyle w:val="listtext"/>
                            </w:pPr>
                            <w:r>
                              <w:t>Executive Director’s Report</w:t>
                            </w:r>
                          </w:p>
                          <w:p w14:paraId="07B938AF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>Junior Officer Report</w:t>
                            </w:r>
                          </w:p>
                          <w:p w14:paraId="67C041E7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 xml:space="preserve">Corporate </w:t>
                            </w:r>
                            <w:r w:rsidR="008525B7">
                              <w:t>Membership</w:t>
                            </w:r>
                            <w:r>
                              <w:t xml:space="preserve"> Report</w:t>
                            </w:r>
                          </w:p>
                          <w:p w14:paraId="55AD1AD3" w14:textId="77777777" w:rsidR="008E517C" w:rsidRDefault="008E517C" w:rsidP="00DA22FF">
                            <w:pPr>
                              <w:pStyle w:val="listtext"/>
                            </w:pPr>
                            <w:r>
                              <w:t>Insurance Report</w:t>
                            </w:r>
                          </w:p>
                          <w:p w14:paraId="6CEAFDAC" w14:textId="77777777" w:rsidR="008E517C" w:rsidRDefault="008E517C" w:rsidP="00DA22FF">
                            <w:pPr>
                              <w:pStyle w:val="listtext"/>
                            </w:pPr>
                            <w:r>
                              <w:t>Website Report</w:t>
                            </w:r>
                          </w:p>
                          <w:p w14:paraId="0E129457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>Museum Report</w:t>
                            </w:r>
                          </w:p>
                          <w:p w14:paraId="79D193F6" w14:textId="77777777" w:rsidR="004433F5" w:rsidRDefault="004433F5" w:rsidP="004433F5">
                            <w:pPr>
                              <w:pStyle w:val="listtext"/>
                            </w:pPr>
                            <w:r>
                              <w:t>Report on 65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State Conference</w:t>
                            </w:r>
                          </w:p>
                          <w:p w14:paraId="782633B5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>Call for Nominations</w:t>
                            </w:r>
                          </w:p>
                          <w:p w14:paraId="6C9AA3F5" w14:textId="77777777" w:rsidR="00765A83" w:rsidRDefault="00765A83" w:rsidP="00DA22FF">
                            <w:pPr>
                              <w:pStyle w:val="listtext"/>
                            </w:pPr>
                            <w:r>
                              <w:t>Call for Resolutions</w:t>
                            </w:r>
                          </w:p>
                          <w:p w14:paraId="0390DBED" w14:textId="77777777" w:rsidR="008E517C" w:rsidRDefault="008E517C" w:rsidP="00DA22FF">
                            <w:pPr>
                              <w:pStyle w:val="listtext"/>
                            </w:pPr>
                            <w:r>
                              <w:t>Other New Business</w:t>
                            </w:r>
                          </w:p>
                          <w:p w14:paraId="6751D88E" w14:textId="77777777"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11E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97.35pt;margin-top:324pt;width:267.3pt;height:389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" filled="f" stroked="f">
                <o:lock v:ext="edit" shapetype="t"/>
                <v:textbox style="mso-fit-shape-to-text:t"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Default="00765A83" w:rsidP="00DA22FF">
                      <w:pPr>
                        <w:pStyle w:val="listtext"/>
                      </w:pPr>
                      <w:r>
                        <w:t>Pledge of Allegiance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Adjutant General’s Comments</w:t>
                      </w:r>
                    </w:p>
                    <w:p w:rsidR="00765A83" w:rsidRPr="00B5364C" w:rsidRDefault="00765A83" w:rsidP="00DA22FF">
                      <w:pPr>
                        <w:pStyle w:val="listtext"/>
                      </w:pPr>
                      <w:r>
                        <w:t>Roll Call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Approval of Previous Meeting Minutes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Treasurer’s Report</w:t>
                      </w:r>
                    </w:p>
                    <w:p w:rsidR="008E517C" w:rsidRDefault="008E517C" w:rsidP="008E517C">
                      <w:pPr>
                        <w:pStyle w:val="listtext"/>
                      </w:pPr>
                      <w:r>
                        <w:t>Membership Report</w:t>
                      </w:r>
                    </w:p>
                    <w:p w:rsidR="008E517C" w:rsidRDefault="008E517C" w:rsidP="008E517C">
                      <w:pPr>
                        <w:pStyle w:val="listtext"/>
                      </w:pPr>
                      <w:r>
                        <w:t>Executive Director’s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Junior Officer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 xml:space="preserve">Corporate </w:t>
                      </w:r>
                      <w:r w:rsidR="008525B7">
                        <w:t>Membership</w:t>
                      </w:r>
                      <w:r>
                        <w:t xml:space="preserve"> Report</w:t>
                      </w:r>
                    </w:p>
                    <w:p w:rsidR="008E517C" w:rsidRDefault="008E517C" w:rsidP="00DA22FF">
                      <w:pPr>
                        <w:pStyle w:val="listtext"/>
                      </w:pPr>
                      <w:r>
                        <w:t>Insurance Report</w:t>
                      </w:r>
                    </w:p>
                    <w:p w:rsidR="008E517C" w:rsidRDefault="008E517C" w:rsidP="00DA22FF">
                      <w:pPr>
                        <w:pStyle w:val="listtext"/>
                      </w:pPr>
                      <w:r>
                        <w:t>Website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Museum Report</w:t>
                      </w:r>
                    </w:p>
                    <w:p w:rsidR="004433F5" w:rsidRDefault="004433F5" w:rsidP="004433F5">
                      <w:pPr>
                        <w:pStyle w:val="listtext"/>
                      </w:pPr>
                      <w:r>
                        <w:t>Report on 65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State Conference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Call for Nominations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Call for Resolutions</w:t>
                      </w:r>
                    </w:p>
                    <w:p w:rsidR="008E517C" w:rsidRDefault="008E517C" w:rsidP="00DA22FF">
                      <w:pPr>
                        <w:pStyle w:val="listtext"/>
                      </w:pPr>
                      <w:r>
                        <w:t>Other New Business</w:t>
                      </w:r>
                      <w:bookmarkStart w:id="1" w:name="_GoBack"/>
                      <w:bookmarkEnd w:id="1"/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F83EE" wp14:editId="5C352D48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4430D" w14:textId="77777777" w:rsidR="00B44828" w:rsidRPr="0093080C" w:rsidRDefault="008E517C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6</w:t>
                            </w:r>
                            <w:r w:rsidR="004826D2">
                              <w:rPr>
                                <w:color w:val="FFFFFF" w:themeColor="background1"/>
                              </w:rPr>
                              <w:t xml:space="preserve"> February 201</w:t>
                            </w:r>
                            <w:r w:rsidR="0093682B">
                              <w:rPr>
                                <w:color w:val="FFFFFF" w:themeColor="background1"/>
                              </w:rPr>
                              <w:t>9</w:t>
                            </w:r>
                          </w:p>
                          <w:p w14:paraId="649D2522" w14:textId="77777777" w:rsidR="00B44828" w:rsidRPr="0093080C" w:rsidRDefault="008F2BDD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1400 CST</w:t>
                            </w:r>
                          </w:p>
                          <w:p w14:paraId="7BA67A44" w14:textId="77777777" w:rsid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South Dakota National Guard Museum</w:t>
                            </w:r>
                          </w:p>
                          <w:p w14:paraId="3CAD78A4" w14:textId="77777777" w:rsidR="00765A83" w:rsidRP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Pierre, SD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2BF"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" filled="f" stroked="f">
                <v:textbox style="mso-fit-shape-to-text:t" inset="3.6pt,,3.6pt">
                  <w:txbxContent>
                    <w:p w:rsidR="00B44828" w:rsidRPr="0093080C" w:rsidRDefault="008E517C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6</w:t>
                      </w:r>
                      <w:r w:rsidR="004826D2">
                        <w:rPr>
                          <w:color w:val="FFFFFF" w:themeColor="background1"/>
                        </w:rPr>
                        <w:t xml:space="preserve"> February 201</w:t>
                      </w:r>
                      <w:r w:rsidR="0093682B">
                        <w:rPr>
                          <w:color w:val="FFFFFF" w:themeColor="background1"/>
                        </w:rPr>
                        <w:t>9</w:t>
                      </w:r>
                    </w:p>
                    <w:p w:rsidR="00B44828" w:rsidRPr="0093080C" w:rsidRDefault="008F2BDD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1400 CST</w:t>
                      </w:r>
                    </w:p>
                    <w:p w:rsid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South Dakota National Guard Museum</w:t>
                      </w:r>
                    </w:p>
                    <w:p w:rsidR="00765A83" w:rsidRP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Pierre,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F170B9A" wp14:editId="32251B17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12700" t="12700" r="1333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C2292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" fillcolor="white [3212]" strokecolor="#1f497d [321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48D1CD8" wp14:editId="44985BFE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921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40DEABA" wp14:editId="44F2B80A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009E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" fillcolor="#1f497d [3215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6BF83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5pt;height:10.95pt" o:bullet="t">
        <v:imagedata r:id="rId1" o:title="bullet1"/>
      </v:shape>
    </w:pict>
  </w:numPicBullet>
  <w:numPicBullet w:numPicBulletId="1">
    <w:pict>
      <v:shape w14:anchorId="7F170B9A" id="_x0000_i1051" type="#_x0000_t75" style="width:9.4pt;height:9.4pt" o:bullet="t">
        <v:imagedata r:id="rId2" o:title="bullet2"/>
      </v:shape>
    </w:pict>
  </w:numPicBullet>
  <w:numPicBullet w:numPicBulletId="2">
    <w:pict>
      <v:shape w14:anchorId="548D1CD8" id="_x0000_i1052" type="#_x0000_t75" style="width:9.4pt;height:9.4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0C"/>
    <w:rsid w:val="00013226"/>
    <w:rsid w:val="0011176B"/>
    <w:rsid w:val="002F5063"/>
    <w:rsid w:val="003305D1"/>
    <w:rsid w:val="003E6F76"/>
    <w:rsid w:val="00407372"/>
    <w:rsid w:val="004433F5"/>
    <w:rsid w:val="004826D2"/>
    <w:rsid w:val="00490902"/>
    <w:rsid w:val="0050156B"/>
    <w:rsid w:val="00506068"/>
    <w:rsid w:val="005926DA"/>
    <w:rsid w:val="006903F6"/>
    <w:rsid w:val="00697273"/>
    <w:rsid w:val="006B2FC4"/>
    <w:rsid w:val="00765A83"/>
    <w:rsid w:val="007B4A9B"/>
    <w:rsid w:val="008525B7"/>
    <w:rsid w:val="00862922"/>
    <w:rsid w:val="0086679F"/>
    <w:rsid w:val="00875F91"/>
    <w:rsid w:val="00891B8C"/>
    <w:rsid w:val="008C7AF3"/>
    <w:rsid w:val="008E517C"/>
    <w:rsid w:val="008F2BDD"/>
    <w:rsid w:val="0093080C"/>
    <w:rsid w:val="0093682B"/>
    <w:rsid w:val="00965ECB"/>
    <w:rsid w:val="009B1EB1"/>
    <w:rsid w:val="009C7F6B"/>
    <w:rsid w:val="00A07CFD"/>
    <w:rsid w:val="00B44828"/>
    <w:rsid w:val="00B5364C"/>
    <w:rsid w:val="00CB77B4"/>
    <w:rsid w:val="00CF3123"/>
    <w:rsid w:val="00D34F88"/>
    <w:rsid w:val="00D478A0"/>
    <w:rsid w:val="00DA22FF"/>
    <w:rsid w:val="00DC4589"/>
    <w:rsid w:val="00E57029"/>
    <w:rsid w:val="00F35D4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CE4F6"/>
  <w14:defaultImageDpi w14:val="300"/>
  <w15:docId w15:val="{5B8C5C5F-09CB-410B-806F-AD408C0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6B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Khalid Farooq</dc:creator>
  <cp:keywords/>
  <dc:description/>
  <cp:lastModifiedBy>Trygstad, Jayme</cp:lastModifiedBy>
  <cp:revision>2</cp:revision>
  <cp:lastPrinted>2019-02-04T14:31:00Z</cp:lastPrinted>
  <dcterms:created xsi:type="dcterms:W3CDTF">2020-02-03T06:06:00Z</dcterms:created>
  <dcterms:modified xsi:type="dcterms:W3CDTF">2020-02-03T06:06:00Z</dcterms:modified>
</cp:coreProperties>
</file>