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2219F7D" w14:textId="77777777" w:rsidR="003E6F76" w:rsidRPr="0011176B" w:rsidRDefault="00D238CB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EF06044" wp14:editId="26A9F316">
                <wp:simplePos x="0" y="0"/>
                <wp:positionH relativeFrom="page">
                  <wp:posOffset>3781424</wp:posOffset>
                </wp:positionH>
                <wp:positionV relativeFrom="page">
                  <wp:posOffset>3867150</wp:posOffset>
                </wp:positionV>
                <wp:extent cx="3857625" cy="5591810"/>
                <wp:effectExtent l="0" t="0" r="9525" b="889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57625" cy="559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F6040D" w14:textId="77777777" w:rsidR="00B44828" w:rsidRPr="00B5364C" w:rsidRDefault="00B44828" w:rsidP="00DA22FF">
                            <w:pPr>
                              <w:pStyle w:val="listtext"/>
                            </w:pPr>
                            <w:r w:rsidRPr="00B5364C">
                              <w:t>Call to Order</w:t>
                            </w:r>
                          </w:p>
                          <w:p w14:paraId="7D065CCE" w14:textId="77777777" w:rsidR="00B44828" w:rsidRDefault="00765A83" w:rsidP="00DA22FF">
                            <w:pPr>
                              <w:pStyle w:val="listtext"/>
                            </w:pPr>
                            <w:r>
                              <w:t>Pledge of Allegiance</w:t>
                            </w:r>
                          </w:p>
                          <w:p w14:paraId="7823553A" w14:textId="77777777" w:rsidR="00765A83" w:rsidRDefault="00765A83" w:rsidP="00DA22FF">
                            <w:pPr>
                              <w:pStyle w:val="listtext"/>
                            </w:pPr>
                            <w:r>
                              <w:t>Roll Call</w:t>
                            </w:r>
                          </w:p>
                          <w:p w14:paraId="7E897ECA" w14:textId="77777777" w:rsidR="00244FD1" w:rsidRDefault="00244FD1" w:rsidP="00244FD1">
                            <w:pPr>
                              <w:pStyle w:val="listtext"/>
                            </w:pPr>
                            <w:r>
                              <w:t xml:space="preserve">Approval of </w:t>
                            </w:r>
                            <w:r w:rsidR="00061926" w:rsidRPr="00B5364C">
                              <w:t xml:space="preserve">Previous Meeting </w:t>
                            </w:r>
                            <w:r>
                              <w:t>Minutes</w:t>
                            </w:r>
                          </w:p>
                          <w:p w14:paraId="7BD1FACC" w14:textId="77777777" w:rsidR="00601667" w:rsidRPr="00B5364C" w:rsidRDefault="00601667" w:rsidP="00DA22FF">
                            <w:pPr>
                              <w:pStyle w:val="listtext"/>
                            </w:pPr>
                            <w:r>
                              <w:t>Old Business</w:t>
                            </w:r>
                          </w:p>
                          <w:p w14:paraId="418F6835" w14:textId="77777777" w:rsidR="00244FD1" w:rsidRDefault="00244FD1" w:rsidP="00244FD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Membership Dues Discussion</w:t>
                            </w:r>
                          </w:p>
                          <w:p w14:paraId="359D9C16" w14:textId="77777777" w:rsidR="00244FD1" w:rsidRDefault="00244FD1" w:rsidP="00244FD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Investment Committee Discussion</w:t>
                            </w:r>
                          </w:p>
                          <w:p w14:paraId="7A79C1DE" w14:textId="77777777" w:rsidR="00244FD1" w:rsidRDefault="00244FD1" w:rsidP="00244FD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Awards and Honors Committee Chair Selection</w:t>
                            </w:r>
                          </w:p>
                          <w:p w14:paraId="2C0F6599" w14:textId="77777777" w:rsidR="00215A3E" w:rsidRDefault="00215A3E" w:rsidP="00244FD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JFHQ Membership Move </w:t>
                            </w:r>
                          </w:p>
                          <w:p w14:paraId="65B97379" w14:textId="77777777" w:rsidR="00244FD1" w:rsidRPr="00244FD1" w:rsidRDefault="00244FD1" w:rsidP="00244FD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44FD1">
                              <w:rPr>
                                <w:sz w:val="16"/>
                                <w:szCs w:val="16"/>
                              </w:rPr>
                              <w:t>Treasurer’s Report</w:t>
                            </w:r>
                          </w:p>
                          <w:p w14:paraId="168FE172" w14:textId="77777777" w:rsidR="00244FD1" w:rsidRPr="00244FD1" w:rsidRDefault="00244FD1" w:rsidP="00244FD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44FD1">
                              <w:rPr>
                                <w:sz w:val="16"/>
                                <w:szCs w:val="16"/>
                              </w:rPr>
                              <w:t>Membership Report</w:t>
                            </w:r>
                          </w:p>
                          <w:p w14:paraId="28C888E4" w14:textId="77777777" w:rsidR="00244FD1" w:rsidRPr="00244FD1" w:rsidRDefault="00244FD1" w:rsidP="00244FD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44FD1">
                              <w:rPr>
                                <w:sz w:val="16"/>
                                <w:szCs w:val="16"/>
                              </w:rPr>
                              <w:t>Executive Director Report</w:t>
                            </w:r>
                          </w:p>
                          <w:p w14:paraId="30384854" w14:textId="77777777" w:rsidR="00244FD1" w:rsidRPr="00244FD1" w:rsidRDefault="00244FD1" w:rsidP="00244FD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44FD1">
                              <w:rPr>
                                <w:sz w:val="16"/>
                                <w:szCs w:val="16"/>
                              </w:rPr>
                              <w:t>Retiree Report</w:t>
                            </w:r>
                          </w:p>
                          <w:p w14:paraId="7A3B8C83" w14:textId="77777777" w:rsidR="00244FD1" w:rsidRPr="00244FD1" w:rsidRDefault="00244FD1" w:rsidP="00244FD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44FD1">
                              <w:rPr>
                                <w:sz w:val="16"/>
                                <w:szCs w:val="16"/>
                              </w:rPr>
                              <w:t>Jr. Officer Report</w:t>
                            </w:r>
                          </w:p>
                          <w:p w14:paraId="598A812A" w14:textId="77777777" w:rsidR="00244FD1" w:rsidRDefault="00244FD1" w:rsidP="00244FD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44FD1">
                              <w:rPr>
                                <w:sz w:val="16"/>
                                <w:szCs w:val="16"/>
                              </w:rPr>
                              <w:t>Warrant Officer Report</w:t>
                            </w:r>
                          </w:p>
                          <w:p w14:paraId="318A0099" w14:textId="77777777" w:rsidR="0018627F" w:rsidRPr="00244FD1" w:rsidRDefault="0018627F" w:rsidP="00244FD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Resolutions Report</w:t>
                            </w:r>
                          </w:p>
                          <w:p w14:paraId="1645CD58" w14:textId="77777777" w:rsidR="00244FD1" w:rsidRPr="00244FD1" w:rsidRDefault="00244FD1" w:rsidP="00244FD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44FD1">
                              <w:rPr>
                                <w:sz w:val="16"/>
                                <w:szCs w:val="16"/>
                              </w:rPr>
                              <w:t>Corporate Membership Report</w:t>
                            </w:r>
                          </w:p>
                          <w:p w14:paraId="0EE361B1" w14:textId="77777777" w:rsidR="00244FD1" w:rsidRPr="00244FD1" w:rsidRDefault="00244FD1" w:rsidP="00244FD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44FD1">
                              <w:rPr>
                                <w:sz w:val="16"/>
                                <w:szCs w:val="16"/>
                              </w:rPr>
                              <w:t>Insurance Report</w:t>
                            </w:r>
                          </w:p>
                          <w:p w14:paraId="44278A08" w14:textId="77777777" w:rsidR="00244FD1" w:rsidRPr="00244FD1" w:rsidRDefault="00244FD1" w:rsidP="00244FD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44FD1">
                              <w:rPr>
                                <w:sz w:val="16"/>
                                <w:szCs w:val="16"/>
                              </w:rPr>
                              <w:t>Website Update</w:t>
                            </w:r>
                          </w:p>
                          <w:p w14:paraId="3BE740BB" w14:textId="77777777" w:rsidR="00765A83" w:rsidRDefault="00601667" w:rsidP="00601667">
                            <w:pPr>
                              <w:pStyle w:val="listtext"/>
                            </w:pPr>
                            <w:r>
                              <w:t>New Business</w:t>
                            </w:r>
                          </w:p>
                          <w:p w14:paraId="31AB0806" w14:textId="77777777" w:rsidR="0018627F" w:rsidRPr="00244FD1" w:rsidRDefault="0018627F" w:rsidP="0018627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44FD1">
                              <w:rPr>
                                <w:sz w:val="16"/>
                                <w:szCs w:val="16"/>
                              </w:rPr>
                              <w:t>65th NGASD Conference</w:t>
                            </w:r>
                          </w:p>
                          <w:p w14:paraId="095F899A" w14:textId="77777777" w:rsidR="009B5022" w:rsidRDefault="009B5022" w:rsidP="0060166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Den Donation discussion</w:t>
                            </w:r>
                          </w:p>
                          <w:p w14:paraId="312E8DFF" w14:textId="77777777" w:rsidR="00D238CB" w:rsidRPr="00CA3058" w:rsidRDefault="00D238CB" w:rsidP="0060166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CA3058">
                              <w:rPr>
                                <w:sz w:val="16"/>
                                <w:szCs w:val="16"/>
                              </w:rPr>
                              <w:t>Call for by-law Changes</w:t>
                            </w:r>
                          </w:p>
                          <w:p w14:paraId="620A3A30" w14:textId="77777777" w:rsidR="00D238CB" w:rsidRPr="00CA3058" w:rsidRDefault="0018627F" w:rsidP="0060166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Call For </w:t>
                            </w:r>
                            <w:r w:rsidR="00D238CB" w:rsidRPr="00CA3058">
                              <w:rPr>
                                <w:sz w:val="16"/>
                                <w:szCs w:val="16"/>
                              </w:rPr>
                              <w:t>Nominations</w:t>
                            </w:r>
                          </w:p>
                          <w:p w14:paraId="3D673960" w14:textId="77777777" w:rsidR="00765A83" w:rsidRDefault="00D238CB" w:rsidP="00DA22FF">
                            <w:pPr>
                              <w:pStyle w:val="listtext"/>
                            </w:pPr>
                            <w:r>
                              <w:t>Other New Business</w:t>
                            </w:r>
                          </w:p>
                          <w:p w14:paraId="3C10EDF8" w14:textId="77777777" w:rsidR="00B44828" w:rsidRPr="007B4A9B" w:rsidRDefault="00B44828" w:rsidP="007B4A9B">
                            <w:pPr>
                              <w:pStyle w:val="listtext"/>
                            </w:pPr>
                            <w:r w:rsidRPr="00B5364C">
                              <w:t>Adjournment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8B27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97.75pt;margin-top:304.5pt;width:303.75pt;height:440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" filled="f" stroked="f">
                <o:lock v:ext="edit" shapetype="t"/>
                <v:textbox inset="2.85pt,2.85pt,2.85pt,2.85pt">
                  <w:txbxContent>
                    <w:p w:rsidR="00B44828" w:rsidRPr="00B5364C" w:rsidRDefault="00B44828" w:rsidP="00DA22FF">
                      <w:pPr>
                        <w:pStyle w:val="listtext"/>
                      </w:pPr>
                      <w:r w:rsidRPr="00B5364C">
                        <w:t>Call to Order</w:t>
                      </w:r>
                    </w:p>
                    <w:p w:rsidR="00B44828" w:rsidRDefault="00765A83" w:rsidP="00DA22FF">
                      <w:pPr>
                        <w:pStyle w:val="listtext"/>
                      </w:pPr>
                      <w:r>
                        <w:t>Pledge of Allegiance</w:t>
                      </w:r>
                    </w:p>
                    <w:p w:rsidR="00765A83" w:rsidRDefault="00765A83" w:rsidP="00DA22FF">
                      <w:pPr>
                        <w:pStyle w:val="listtext"/>
                      </w:pPr>
                      <w:r>
                        <w:t>Roll Call</w:t>
                      </w:r>
                    </w:p>
                    <w:p w:rsidR="00244FD1" w:rsidRDefault="00244FD1" w:rsidP="00244FD1">
                      <w:pPr>
                        <w:pStyle w:val="listtext"/>
                      </w:pPr>
                      <w:r>
                        <w:t xml:space="preserve">Approval of </w:t>
                      </w:r>
                      <w:r w:rsidR="00061926" w:rsidRPr="00B5364C">
                        <w:t xml:space="preserve">Previous Meeting </w:t>
                      </w:r>
                      <w:r>
                        <w:t>Minutes</w:t>
                      </w:r>
                    </w:p>
                    <w:p w:rsidR="00601667" w:rsidRPr="00B5364C" w:rsidRDefault="00601667" w:rsidP="00DA22FF">
                      <w:pPr>
                        <w:pStyle w:val="listtext"/>
                      </w:pPr>
                      <w:r>
                        <w:t>Old Business</w:t>
                      </w:r>
                    </w:p>
                    <w:p w:rsidR="00244FD1" w:rsidRDefault="00244FD1" w:rsidP="00244FD1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Membership Dues Discussion</w:t>
                      </w:r>
                    </w:p>
                    <w:p w:rsidR="00244FD1" w:rsidRDefault="00244FD1" w:rsidP="00244FD1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Investment Committee Discussion</w:t>
                      </w:r>
                    </w:p>
                    <w:p w:rsidR="00244FD1" w:rsidRDefault="00244FD1" w:rsidP="00244FD1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Awards and Honors Committee Chair Selection</w:t>
                      </w:r>
                    </w:p>
                    <w:p w:rsidR="00215A3E" w:rsidRDefault="00215A3E" w:rsidP="00244FD1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JFHQ Membership Move </w:t>
                      </w:r>
                    </w:p>
                    <w:p w:rsidR="00244FD1" w:rsidRPr="00244FD1" w:rsidRDefault="00244FD1" w:rsidP="00244FD1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244FD1">
                        <w:rPr>
                          <w:sz w:val="16"/>
                          <w:szCs w:val="16"/>
                        </w:rPr>
                        <w:t>Treasurer’s Report</w:t>
                      </w:r>
                    </w:p>
                    <w:p w:rsidR="00244FD1" w:rsidRPr="00244FD1" w:rsidRDefault="00244FD1" w:rsidP="00244FD1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244FD1">
                        <w:rPr>
                          <w:sz w:val="16"/>
                          <w:szCs w:val="16"/>
                        </w:rPr>
                        <w:t>Membership Report</w:t>
                      </w:r>
                    </w:p>
                    <w:p w:rsidR="00244FD1" w:rsidRPr="00244FD1" w:rsidRDefault="00244FD1" w:rsidP="00244FD1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244FD1">
                        <w:rPr>
                          <w:sz w:val="16"/>
                          <w:szCs w:val="16"/>
                        </w:rPr>
                        <w:t>Executive Director Report</w:t>
                      </w:r>
                    </w:p>
                    <w:p w:rsidR="00244FD1" w:rsidRPr="00244FD1" w:rsidRDefault="00244FD1" w:rsidP="00244FD1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244FD1">
                        <w:rPr>
                          <w:sz w:val="16"/>
                          <w:szCs w:val="16"/>
                        </w:rPr>
                        <w:t>Retiree Report</w:t>
                      </w:r>
                    </w:p>
                    <w:p w:rsidR="00244FD1" w:rsidRPr="00244FD1" w:rsidRDefault="00244FD1" w:rsidP="00244FD1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244FD1">
                        <w:rPr>
                          <w:sz w:val="16"/>
                          <w:szCs w:val="16"/>
                        </w:rPr>
                        <w:t>Jr. Officer Report</w:t>
                      </w:r>
                    </w:p>
                    <w:p w:rsidR="00244FD1" w:rsidRDefault="00244FD1" w:rsidP="00244FD1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244FD1">
                        <w:rPr>
                          <w:sz w:val="16"/>
                          <w:szCs w:val="16"/>
                        </w:rPr>
                        <w:t>Warrant Officer Report</w:t>
                      </w:r>
                    </w:p>
                    <w:p w:rsidR="0018627F" w:rsidRPr="00244FD1" w:rsidRDefault="0018627F" w:rsidP="00244FD1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Resolutions Report</w:t>
                      </w:r>
                    </w:p>
                    <w:p w:rsidR="00244FD1" w:rsidRPr="00244FD1" w:rsidRDefault="00244FD1" w:rsidP="00244FD1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244FD1">
                        <w:rPr>
                          <w:sz w:val="16"/>
                          <w:szCs w:val="16"/>
                        </w:rPr>
                        <w:t>Corporate Membership Report</w:t>
                      </w:r>
                    </w:p>
                    <w:p w:rsidR="00244FD1" w:rsidRPr="00244FD1" w:rsidRDefault="00244FD1" w:rsidP="00244FD1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244FD1">
                        <w:rPr>
                          <w:sz w:val="16"/>
                          <w:szCs w:val="16"/>
                        </w:rPr>
                        <w:t>Insurance Report</w:t>
                      </w:r>
                    </w:p>
                    <w:p w:rsidR="00244FD1" w:rsidRPr="00244FD1" w:rsidRDefault="00244FD1" w:rsidP="00244FD1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244FD1">
                        <w:rPr>
                          <w:sz w:val="16"/>
                          <w:szCs w:val="16"/>
                        </w:rPr>
                        <w:t>Website Update</w:t>
                      </w:r>
                    </w:p>
                    <w:p w:rsidR="00765A83" w:rsidRDefault="00601667" w:rsidP="00601667">
                      <w:pPr>
                        <w:pStyle w:val="listtext"/>
                      </w:pPr>
                      <w:r>
                        <w:t>New Business</w:t>
                      </w:r>
                    </w:p>
                    <w:p w:rsidR="0018627F" w:rsidRPr="00244FD1" w:rsidRDefault="0018627F" w:rsidP="0018627F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244FD1">
                        <w:rPr>
                          <w:sz w:val="16"/>
                          <w:szCs w:val="16"/>
                        </w:rPr>
                        <w:t>65th NGASD Conference</w:t>
                      </w:r>
                    </w:p>
                    <w:p w:rsidR="009B5022" w:rsidRDefault="009B5022" w:rsidP="00601667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Den Donation discussion</w:t>
                      </w:r>
                      <w:bookmarkStart w:id="1" w:name="_GoBack"/>
                      <w:bookmarkEnd w:id="1"/>
                    </w:p>
                    <w:p w:rsidR="00D238CB" w:rsidRPr="00CA3058" w:rsidRDefault="00D238CB" w:rsidP="00601667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CA3058">
                        <w:rPr>
                          <w:sz w:val="16"/>
                          <w:szCs w:val="16"/>
                        </w:rPr>
                        <w:t>Call for by-law Changes</w:t>
                      </w:r>
                    </w:p>
                    <w:p w:rsidR="00D238CB" w:rsidRPr="00CA3058" w:rsidRDefault="0018627F" w:rsidP="00601667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Call For </w:t>
                      </w:r>
                      <w:r w:rsidR="00D238CB" w:rsidRPr="00CA3058">
                        <w:rPr>
                          <w:sz w:val="16"/>
                          <w:szCs w:val="16"/>
                        </w:rPr>
                        <w:t>Nominations</w:t>
                      </w:r>
                    </w:p>
                    <w:p w:rsidR="00765A83" w:rsidRDefault="00D238CB" w:rsidP="00DA22FF">
                      <w:pPr>
                        <w:pStyle w:val="listtext"/>
                      </w:pPr>
                      <w:r>
                        <w:t>Other New Business</w:t>
                      </w:r>
                    </w:p>
                    <w:p w:rsidR="00B44828" w:rsidRPr="007B4A9B" w:rsidRDefault="00B44828" w:rsidP="007B4A9B">
                      <w:pPr>
                        <w:pStyle w:val="listtext"/>
                      </w:pPr>
                      <w:r w:rsidRPr="00B5364C">
                        <w:t>Adjournment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5A83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60DF596C" wp14:editId="73767A8B">
                <wp:simplePos x="0" y="0"/>
                <wp:positionH relativeFrom="page">
                  <wp:posOffset>1690370</wp:posOffset>
                </wp:positionH>
                <wp:positionV relativeFrom="page">
                  <wp:posOffset>1685290</wp:posOffset>
                </wp:positionV>
                <wp:extent cx="5829300" cy="1459184"/>
                <wp:effectExtent l="0" t="0" r="0" b="825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459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5EC206" w14:textId="77777777" w:rsidR="00DC4589" w:rsidRPr="00765A83" w:rsidRDefault="008F2BDD" w:rsidP="007B4A9B">
                            <w:pPr>
                              <w:pStyle w:val="Heading1"/>
                              <w:rPr>
                                <w:sz w:val="72"/>
                                <w:szCs w:val="72"/>
                              </w:rPr>
                            </w:pPr>
                            <w:r w:rsidRPr="00765A83">
                              <w:rPr>
                                <w:sz w:val="72"/>
                                <w:szCs w:val="72"/>
                              </w:rPr>
                              <w:t>N</w:t>
                            </w:r>
                            <w:r w:rsidR="00765A83" w:rsidRPr="00765A83">
                              <w:rPr>
                                <w:sz w:val="72"/>
                                <w:szCs w:val="72"/>
                              </w:rPr>
                              <w:t xml:space="preserve">GASD </w:t>
                            </w:r>
                            <w:r w:rsidR="004D6382">
                              <w:rPr>
                                <w:sz w:val="72"/>
                                <w:szCs w:val="72"/>
                              </w:rPr>
                              <w:t>Executive Council</w:t>
                            </w:r>
                            <w:r w:rsidR="00765A83" w:rsidRPr="00765A83">
                              <w:rPr>
                                <w:sz w:val="72"/>
                                <w:szCs w:val="72"/>
                              </w:rPr>
                              <w:t xml:space="preserve"> Meeting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CAAB9" id="Text Box 5" o:spid="_x0000_s1027" type="#_x0000_t202" style="position:absolute;margin-left:133.1pt;margin-top:132.7pt;width:459pt;height:114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" filled="f" stroked="f">
                <o:lock v:ext="edit" shapetype="t"/>
                <v:textbox inset="2.85pt,2.85pt,2.85pt,2.85pt">
                  <w:txbxContent>
                    <w:p w:rsidR="00DC4589" w:rsidRPr="00765A83" w:rsidRDefault="008F2BDD" w:rsidP="007B4A9B">
                      <w:pPr>
                        <w:pStyle w:val="Heading1"/>
                        <w:rPr>
                          <w:sz w:val="72"/>
                          <w:szCs w:val="72"/>
                        </w:rPr>
                      </w:pPr>
                      <w:r w:rsidRPr="00765A83">
                        <w:rPr>
                          <w:sz w:val="72"/>
                          <w:szCs w:val="72"/>
                        </w:rPr>
                        <w:t>N</w:t>
                      </w:r>
                      <w:r w:rsidR="00765A83" w:rsidRPr="00765A83">
                        <w:rPr>
                          <w:sz w:val="72"/>
                          <w:szCs w:val="72"/>
                        </w:rPr>
                        <w:t xml:space="preserve">GASD </w:t>
                      </w:r>
                      <w:r w:rsidR="004D6382">
                        <w:rPr>
                          <w:sz w:val="72"/>
                          <w:szCs w:val="72"/>
                        </w:rPr>
                        <w:t>Executive Council</w:t>
                      </w:r>
                      <w:r w:rsidR="00765A83" w:rsidRPr="00765A83">
                        <w:rPr>
                          <w:sz w:val="72"/>
                          <w:szCs w:val="72"/>
                        </w:rPr>
                        <w:t xml:space="preserve"> Meeting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2BDD">
        <w:rPr>
          <w:b/>
          <w:noProof/>
          <w:sz w:val="36"/>
        </w:rPr>
        <w:drawing>
          <wp:anchor distT="0" distB="0" distL="114300" distR="114300" simplePos="0" relativeHeight="251663360" behindDoc="1" locked="0" layoutInCell="1" allowOverlap="1" wp14:anchorId="23481F6F" wp14:editId="20EA9F65">
            <wp:simplePos x="0" y="0"/>
            <wp:positionH relativeFrom="column">
              <wp:posOffset>4168140</wp:posOffset>
            </wp:positionH>
            <wp:positionV relativeFrom="paragraph">
              <wp:posOffset>-457201</wp:posOffset>
            </wp:positionV>
            <wp:extent cx="1797734" cy="1731937"/>
            <wp:effectExtent l="0" t="0" r="0" b="1905"/>
            <wp:wrapNone/>
            <wp:docPr id="10" name="Picture 3" descr="NGA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GAS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649" cy="1760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80C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3F1B6C3" wp14:editId="4AFD4535">
                <wp:simplePos x="0" y="0"/>
                <wp:positionH relativeFrom="page">
                  <wp:posOffset>1261745</wp:posOffset>
                </wp:positionH>
                <wp:positionV relativeFrom="page">
                  <wp:posOffset>3200400</wp:posOffset>
                </wp:positionV>
                <wp:extent cx="5653405" cy="452755"/>
                <wp:effectExtent l="4445" t="0" r="635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631585" w14:textId="77777777" w:rsidR="00B44828" w:rsidRPr="00DA22FF" w:rsidRDefault="0050156B" w:rsidP="0093080C">
                            <w:pPr>
                              <w:pStyle w:val="Heading3"/>
                              <w:jc w:val="center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652DD" id="Text Box 8" o:spid="_x0000_s1028" type="#_x0000_t202" style="position:absolute;margin-left:99.35pt;margin-top:252pt;width:445.15pt;height:35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" filled="f" stroked="f">
                <o:lock v:ext="edit" shapetype="t"/>
                <v:textbox inset="2.85pt,2.85pt,2.85pt,2.85pt">
                  <w:txbxContent>
                    <w:p w:rsidR="00B44828" w:rsidRPr="00DA22FF" w:rsidRDefault="0050156B" w:rsidP="0093080C">
                      <w:pPr>
                        <w:pStyle w:val="Heading3"/>
                        <w:jc w:val="center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08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4F172" wp14:editId="62BF9188">
                <wp:simplePos x="0" y="0"/>
                <wp:positionH relativeFrom="page">
                  <wp:posOffset>1261745</wp:posOffset>
                </wp:positionH>
                <wp:positionV relativeFrom="page">
                  <wp:posOffset>4114800</wp:posOffset>
                </wp:positionV>
                <wp:extent cx="1714500" cy="1184275"/>
                <wp:effectExtent l="4445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1B99" w14:textId="77777777" w:rsidR="00B44828" w:rsidRPr="0093080C" w:rsidRDefault="00151AB3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6</w:t>
                            </w:r>
                            <w:r w:rsidR="00765A83">
                              <w:rPr>
                                <w:color w:val="FFFFFF" w:themeColor="background1"/>
                              </w:rPr>
                              <w:t xml:space="preserve"> February 20</w:t>
                            </w:r>
                            <w:r>
                              <w:rPr>
                                <w:color w:val="FFFFFF" w:themeColor="background1"/>
                              </w:rPr>
                              <w:t>20</w:t>
                            </w:r>
                          </w:p>
                          <w:p w14:paraId="09FC8BA3" w14:textId="77777777" w:rsidR="00B44828" w:rsidRPr="0093080C" w:rsidRDefault="004D6382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10</w:t>
                            </w:r>
                            <w:r w:rsidR="008F2BDD">
                              <w:rPr>
                                <w:color w:val="FFFFFF" w:themeColor="background1"/>
                              </w:rPr>
                              <w:t>00 CST</w:t>
                            </w:r>
                          </w:p>
                          <w:p w14:paraId="38859188" w14:textId="77777777" w:rsidR="004D6382" w:rsidRDefault="004D6382" w:rsidP="004D6382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Ramkota Rivercentre </w:t>
                            </w:r>
                          </w:p>
                          <w:p w14:paraId="772CD36A" w14:textId="77777777" w:rsidR="004D6382" w:rsidRPr="004D6382" w:rsidRDefault="008435E0" w:rsidP="004D6382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Lake </w:t>
                            </w:r>
                            <w:r w:rsidR="00C45DFD">
                              <w:rPr>
                                <w:color w:val="FFFFFF" w:themeColor="background1"/>
                              </w:rPr>
                              <w:t xml:space="preserve">Lewis and Clark B </w:t>
                            </w:r>
                            <w:r w:rsidR="004D6382">
                              <w:rPr>
                                <w:color w:val="FFFFFF" w:themeColor="background1"/>
                              </w:rPr>
                              <w:t>Room</w:t>
                            </w:r>
                          </w:p>
                          <w:p w14:paraId="0DB76E84" w14:textId="77777777" w:rsidR="00765A83" w:rsidRPr="00765A83" w:rsidRDefault="00765A83" w:rsidP="00765A8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Pierre, SD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912B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99.35pt;margin-top:324pt;width:135pt;height: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" filled="f" stroked="f">
                <v:textbox style="mso-fit-shape-to-text:t" inset="3.6pt,,3.6pt">
                  <w:txbxContent>
                    <w:p w:rsidR="00B44828" w:rsidRPr="0093080C" w:rsidRDefault="00151AB3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6</w:t>
                      </w:r>
                      <w:r w:rsidR="00765A83">
                        <w:rPr>
                          <w:color w:val="FFFFFF" w:themeColor="background1"/>
                        </w:rPr>
                        <w:t xml:space="preserve"> February 20</w:t>
                      </w:r>
                      <w:r>
                        <w:rPr>
                          <w:color w:val="FFFFFF" w:themeColor="background1"/>
                        </w:rPr>
                        <w:t>20</w:t>
                      </w:r>
                    </w:p>
                    <w:p w:rsidR="00B44828" w:rsidRPr="0093080C" w:rsidRDefault="004D6382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10</w:t>
                      </w:r>
                      <w:r w:rsidR="008F2BDD">
                        <w:rPr>
                          <w:color w:val="FFFFFF" w:themeColor="background1"/>
                        </w:rPr>
                        <w:t>00 CST</w:t>
                      </w:r>
                    </w:p>
                    <w:p w:rsidR="004D6382" w:rsidRDefault="004D6382" w:rsidP="004D6382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Ramkota Rivercentre </w:t>
                      </w:r>
                    </w:p>
                    <w:p w:rsidR="004D6382" w:rsidRPr="004D6382" w:rsidRDefault="008435E0" w:rsidP="004D6382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Lake </w:t>
                      </w:r>
                      <w:r w:rsidR="00C45DFD">
                        <w:rPr>
                          <w:color w:val="FFFFFF" w:themeColor="background1"/>
                        </w:rPr>
                        <w:t xml:space="preserve">Lewis and Clark B </w:t>
                      </w:r>
                      <w:bookmarkStart w:id="1" w:name="_GoBack"/>
                      <w:bookmarkEnd w:id="1"/>
                      <w:r w:rsidR="004D6382">
                        <w:rPr>
                          <w:color w:val="FFFFFF" w:themeColor="background1"/>
                        </w:rPr>
                        <w:t>Room</w:t>
                      </w:r>
                    </w:p>
                    <w:p w:rsidR="00765A83" w:rsidRPr="00765A83" w:rsidRDefault="00765A83" w:rsidP="00765A8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Pierre, SD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080C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A3EF6A1" wp14:editId="0C8871BB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12700" t="12700" r="13335" b="1905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7C2292" id="AutoShape 7" o:spid="_x0000_s1026" style="position:absolute;margin-left:90pt;margin-top:261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" fillcolor="white [3212]" strokecolor="#1f497d [3215]" strokeweight="2.25pt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93080C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697FD458" wp14:editId="680223C2">
                <wp:simplePos x="0" y="0"/>
                <wp:positionH relativeFrom="page">
                  <wp:posOffset>800100</wp:posOffset>
                </wp:positionH>
                <wp:positionV relativeFrom="page">
                  <wp:posOffset>1600200</wp:posOffset>
                </wp:positionV>
                <wp:extent cx="4229100" cy="17526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B19215" id="AutoShape 4" o:spid="_x0000_s1026" style="position:absolute;margin-left:63pt;margin-top:12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93080C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3522C9FB" wp14:editId="12AB695E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617470" cy="8997950"/>
                <wp:effectExtent l="0" t="0" r="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8997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6009E" id="Rectangle 3" o:spid="_x0000_s1026" style="position:absolute;margin-left:45pt;margin-top:36pt;width:206.1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" fillcolor="#1f497d [3215]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B77B4" w:rsidRPr="0011176B">
        <w:t xml:space="preserve"> </w:t>
      </w:r>
    </w:p>
    <w:sectPr w:rsidR="003E6F76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154F17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bullet1"/>
      </v:shape>
    </w:pict>
  </w:numPicBullet>
  <w:numPicBullet w:numPicBulletId="1">
    <w:pict>
      <v:shape w14:anchorId="6A3EF6A1" id="_x0000_i1045" type="#_x0000_t75" style="width:9.75pt;height:9.75pt" o:bullet="t">
        <v:imagedata r:id="rId2" o:title="bullet2"/>
      </v:shape>
    </w:pict>
  </w:numPicBullet>
  <w:numPicBullet w:numPicBulletId="2">
    <w:pict>
      <v:shape w14:anchorId="697FD458" id="_x0000_i1046" type="#_x0000_t75" style="width:9.75pt;height:9.75pt" o:bullet="t">
        <v:imagedata r:id="rId3" o:title="bullet3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80C"/>
    <w:rsid w:val="00013226"/>
    <w:rsid w:val="0002528F"/>
    <w:rsid w:val="00061926"/>
    <w:rsid w:val="0011176B"/>
    <w:rsid w:val="00131BA8"/>
    <w:rsid w:val="00151AB3"/>
    <w:rsid w:val="0018627F"/>
    <w:rsid w:val="00215A3E"/>
    <w:rsid w:val="00244FD1"/>
    <w:rsid w:val="002F5063"/>
    <w:rsid w:val="003E6F76"/>
    <w:rsid w:val="00407372"/>
    <w:rsid w:val="00441231"/>
    <w:rsid w:val="00490902"/>
    <w:rsid w:val="004D6382"/>
    <w:rsid w:val="004F20B5"/>
    <w:rsid w:val="0050156B"/>
    <w:rsid w:val="00506068"/>
    <w:rsid w:val="005926DA"/>
    <w:rsid w:val="00601667"/>
    <w:rsid w:val="006903F6"/>
    <w:rsid w:val="00697273"/>
    <w:rsid w:val="006A29CA"/>
    <w:rsid w:val="007329BB"/>
    <w:rsid w:val="00765A83"/>
    <w:rsid w:val="007B4A9B"/>
    <w:rsid w:val="008435E0"/>
    <w:rsid w:val="00862922"/>
    <w:rsid w:val="00875F91"/>
    <w:rsid w:val="00891B8C"/>
    <w:rsid w:val="008C7AF3"/>
    <w:rsid w:val="008F2BDD"/>
    <w:rsid w:val="0093080C"/>
    <w:rsid w:val="009B1EB1"/>
    <w:rsid w:val="009B5022"/>
    <w:rsid w:val="009D7B34"/>
    <w:rsid w:val="00A07CFD"/>
    <w:rsid w:val="00AA078B"/>
    <w:rsid w:val="00B120F6"/>
    <w:rsid w:val="00B44828"/>
    <w:rsid w:val="00B5364C"/>
    <w:rsid w:val="00C45DFD"/>
    <w:rsid w:val="00CA3058"/>
    <w:rsid w:val="00CB77B4"/>
    <w:rsid w:val="00CF3123"/>
    <w:rsid w:val="00D0644D"/>
    <w:rsid w:val="00D149BA"/>
    <w:rsid w:val="00D238CB"/>
    <w:rsid w:val="00D34F88"/>
    <w:rsid w:val="00D478A0"/>
    <w:rsid w:val="00DA22FF"/>
    <w:rsid w:val="00DC4589"/>
    <w:rsid w:val="00E57029"/>
    <w:rsid w:val="00F35D4F"/>
    <w:rsid w:val="00F74B74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429356"/>
  <w14:defaultImageDpi w14:val="300"/>
  <w15:docId w15:val="{5B8C5C5F-09CB-410B-806F-AD408C03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CA30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9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BB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Khalid Farooq</dc:creator>
  <cp:keywords/>
  <dc:description/>
  <cp:lastModifiedBy>Trygstad, Jayme</cp:lastModifiedBy>
  <cp:revision>2</cp:revision>
  <cp:lastPrinted>2019-02-04T14:30:00Z</cp:lastPrinted>
  <dcterms:created xsi:type="dcterms:W3CDTF">2020-02-03T06:05:00Z</dcterms:created>
  <dcterms:modified xsi:type="dcterms:W3CDTF">2020-02-03T06:05:00Z</dcterms:modified>
</cp:coreProperties>
</file>