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219F7D" w14:textId="77777777" w:rsidR="003E6F76" w:rsidRPr="0011176B" w:rsidRDefault="00D238CB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F06044" wp14:editId="26A9F316">
                <wp:simplePos x="0" y="0"/>
                <wp:positionH relativeFrom="page">
                  <wp:posOffset>3781424</wp:posOffset>
                </wp:positionH>
                <wp:positionV relativeFrom="page">
                  <wp:posOffset>3867150</wp:posOffset>
                </wp:positionV>
                <wp:extent cx="3857625" cy="5591810"/>
                <wp:effectExtent l="0" t="0" r="9525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57625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F6040D" w14:textId="77777777"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14:paraId="7D065CCE" w14:textId="77777777"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14:paraId="7823553A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14:paraId="7E897ECA" w14:textId="77777777" w:rsidR="00244FD1" w:rsidRDefault="00244FD1" w:rsidP="00244FD1">
                            <w:pPr>
                              <w:pStyle w:val="listtext"/>
                            </w:pPr>
                            <w:r>
                              <w:t xml:space="preserve">Approval of </w:t>
                            </w:r>
                            <w:r w:rsidR="00061926" w:rsidRPr="00B5364C">
                              <w:t xml:space="preserve">Previous Meeting </w:t>
                            </w:r>
                            <w:r>
                              <w:t>Minutes</w:t>
                            </w:r>
                          </w:p>
                          <w:p w14:paraId="7BD1FACC" w14:textId="77777777" w:rsidR="00601667" w:rsidRPr="00B5364C" w:rsidRDefault="00601667" w:rsidP="00DA22FF">
                            <w:pPr>
                              <w:pStyle w:val="listtext"/>
                            </w:pPr>
                            <w:r>
                              <w:t>Old Business</w:t>
                            </w:r>
                          </w:p>
                          <w:p w14:paraId="418F6835" w14:textId="77777777" w:rsid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Membership Dues Discussion</w:t>
                            </w:r>
                          </w:p>
                          <w:p w14:paraId="359D9C16" w14:textId="77777777" w:rsid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Investment Committee Discussion</w:t>
                            </w:r>
                          </w:p>
                          <w:p w14:paraId="7A79C1DE" w14:textId="77777777" w:rsid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Awards and Honors Committee Chair Selection</w:t>
                            </w:r>
                          </w:p>
                          <w:p w14:paraId="2C0F6599" w14:textId="77777777" w:rsidR="00215A3E" w:rsidRDefault="00215A3E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JFHQ Membership Move </w:t>
                            </w:r>
                          </w:p>
                          <w:p w14:paraId="65B97379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Treasurer’s Report</w:t>
                            </w:r>
                          </w:p>
                          <w:p w14:paraId="168FE172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Membership Report</w:t>
                            </w:r>
                          </w:p>
                          <w:p w14:paraId="28C888E4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Executive Director Report</w:t>
                            </w:r>
                          </w:p>
                          <w:p w14:paraId="30384854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Retiree Report</w:t>
                            </w:r>
                          </w:p>
                          <w:p w14:paraId="7A3B8C83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Jr. Officer Report</w:t>
                            </w:r>
                          </w:p>
                          <w:p w14:paraId="598A812A" w14:textId="77777777" w:rsid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Warrant Officer Report</w:t>
                            </w:r>
                          </w:p>
                          <w:p w14:paraId="318A0099" w14:textId="77777777" w:rsidR="0018627F" w:rsidRPr="00244FD1" w:rsidRDefault="0018627F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Resolutions Report</w:t>
                            </w:r>
                          </w:p>
                          <w:p w14:paraId="1645CD58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Corporate Membership Report</w:t>
                            </w:r>
                          </w:p>
                          <w:p w14:paraId="0EE361B1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Insurance Report</w:t>
                            </w:r>
                          </w:p>
                          <w:p w14:paraId="44278A08" w14:textId="77777777" w:rsidR="00244FD1" w:rsidRPr="00244FD1" w:rsidRDefault="00244FD1" w:rsidP="00244F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Website Update</w:t>
                            </w:r>
                          </w:p>
                          <w:p w14:paraId="3BE740BB" w14:textId="77777777" w:rsidR="00765A83" w:rsidRDefault="00601667" w:rsidP="00601667">
                            <w:pPr>
                              <w:pStyle w:val="listtext"/>
                            </w:pPr>
                            <w:r>
                              <w:t>New Business</w:t>
                            </w:r>
                          </w:p>
                          <w:p w14:paraId="31AB0806" w14:textId="77777777" w:rsidR="0018627F" w:rsidRPr="00244FD1" w:rsidRDefault="0018627F" w:rsidP="0018627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44FD1">
                              <w:rPr>
                                <w:sz w:val="16"/>
                                <w:szCs w:val="16"/>
                              </w:rPr>
                              <w:t>65th NGASD Conference</w:t>
                            </w:r>
                          </w:p>
                          <w:p w14:paraId="095F899A" w14:textId="77777777" w:rsidR="009B5022" w:rsidRDefault="009B5022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Den Donation discussion</w:t>
                            </w:r>
                          </w:p>
                          <w:p w14:paraId="312E8DFF" w14:textId="77777777"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Call for by-law Changes</w:t>
                            </w:r>
                          </w:p>
                          <w:p w14:paraId="620A3A30" w14:textId="77777777" w:rsidR="00D238CB" w:rsidRPr="00CA3058" w:rsidRDefault="0018627F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Call For </w:t>
                            </w:r>
                            <w:r w:rsidR="00D238CB" w:rsidRPr="00CA3058">
                              <w:rPr>
                                <w:sz w:val="16"/>
                                <w:szCs w:val="16"/>
                              </w:rPr>
                              <w:t>Nominations</w:t>
                            </w:r>
                          </w:p>
                          <w:p w14:paraId="3D673960" w14:textId="77777777" w:rsidR="00765A83" w:rsidRDefault="00D238CB" w:rsidP="00DA22FF">
                            <w:pPr>
                              <w:pStyle w:val="listtext"/>
                            </w:pPr>
                            <w:r>
                              <w:t>Other New Business</w:t>
                            </w:r>
                          </w:p>
                          <w:p w14:paraId="3C10EDF8" w14:textId="77777777"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B2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.75pt;margin-top:304.5pt;width:303.75pt;height:440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" filled="f" stroked="f">
                <o:lock v:ext="edit" shapetype="t"/>
                <v:textbox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244FD1" w:rsidRDefault="00244FD1" w:rsidP="00244FD1">
                      <w:pPr>
                        <w:pStyle w:val="listtext"/>
                      </w:pPr>
                      <w:r>
                        <w:t xml:space="preserve">Approval of </w:t>
                      </w:r>
                      <w:r w:rsidR="00061926" w:rsidRPr="00B5364C">
                        <w:t xml:space="preserve">Previous Meeting </w:t>
                      </w:r>
                      <w:r>
                        <w:t>Minutes</w:t>
                      </w:r>
                    </w:p>
                    <w:p w:rsidR="00601667" w:rsidRPr="00B5364C" w:rsidRDefault="00601667" w:rsidP="00DA22FF">
                      <w:pPr>
                        <w:pStyle w:val="listtext"/>
                      </w:pPr>
                      <w:r>
                        <w:t>Old Business</w:t>
                      </w:r>
                    </w:p>
                    <w:p w:rsid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Membership Dues Discussion</w:t>
                      </w:r>
                    </w:p>
                    <w:p w:rsid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Investment Committee Discussion</w:t>
                      </w:r>
                    </w:p>
                    <w:p w:rsid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Awards and Honors Committee Chair Selection</w:t>
                      </w:r>
                    </w:p>
                    <w:p w:rsidR="00215A3E" w:rsidRDefault="00215A3E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JFHQ Membership Move 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Treasurer’s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Membership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Executive Director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Retiree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Jr. Officer Report</w:t>
                      </w:r>
                    </w:p>
                    <w:p w:rsid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Warrant Officer Report</w:t>
                      </w:r>
                    </w:p>
                    <w:p w:rsidR="0018627F" w:rsidRPr="00244FD1" w:rsidRDefault="0018627F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Resolutions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Corporate Membership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Insurance Report</w:t>
                      </w:r>
                    </w:p>
                    <w:p w:rsidR="00244FD1" w:rsidRPr="00244FD1" w:rsidRDefault="00244FD1" w:rsidP="00244FD1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Website Update</w:t>
                      </w:r>
                    </w:p>
                    <w:p w:rsidR="00765A83" w:rsidRDefault="00601667" w:rsidP="00601667">
                      <w:pPr>
                        <w:pStyle w:val="listtext"/>
                      </w:pPr>
                      <w:r>
                        <w:t>New Business</w:t>
                      </w:r>
                    </w:p>
                    <w:p w:rsidR="0018627F" w:rsidRPr="00244FD1" w:rsidRDefault="0018627F" w:rsidP="0018627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44FD1">
                        <w:rPr>
                          <w:sz w:val="16"/>
                          <w:szCs w:val="16"/>
                        </w:rPr>
                        <w:t>65th NGASD Conference</w:t>
                      </w:r>
                    </w:p>
                    <w:p w:rsidR="009B5022" w:rsidRDefault="009B5022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Den Donation discussion</w:t>
                      </w:r>
                      <w:bookmarkStart w:id="1" w:name="_GoBack"/>
                      <w:bookmarkEnd w:id="1"/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Call for by-law Changes</w:t>
                      </w:r>
                    </w:p>
                    <w:p w:rsidR="00D238CB" w:rsidRPr="00CA3058" w:rsidRDefault="0018627F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Call For </w:t>
                      </w:r>
                      <w:r w:rsidR="00D238CB" w:rsidRPr="00CA3058">
                        <w:rPr>
                          <w:sz w:val="16"/>
                          <w:szCs w:val="16"/>
                        </w:rPr>
                        <w:t>Nominations</w:t>
                      </w:r>
                    </w:p>
                    <w:p w:rsidR="00765A83" w:rsidRDefault="00D238CB" w:rsidP="00DA22FF">
                      <w:pPr>
                        <w:pStyle w:val="listtext"/>
                      </w:pPr>
                      <w:r>
                        <w:t>Other New Business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A8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0DF596C" wp14:editId="73767A8B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5EC206" w14:textId="77777777" w:rsidR="00DC4589" w:rsidRP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  <w:r w:rsidR="004D6382">
                              <w:rPr>
                                <w:sz w:val="72"/>
                                <w:szCs w:val="72"/>
                              </w:rPr>
                              <w:t>Executive Council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AAB9" id="Text Box 5" o:spid="_x0000_s1027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" filled="f" stroked="f">
                <o:lock v:ext="edit" shapetype="t"/>
                <v:textbox inset="2.85pt,2.85pt,2.85pt,2.85pt">
                  <w:txbxContent>
                    <w:p w:rsidR="00DC4589" w:rsidRP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  <w:r w:rsidR="004D6382">
                        <w:rPr>
                          <w:sz w:val="72"/>
                          <w:szCs w:val="72"/>
                        </w:rPr>
                        <w:t>Executive Council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23481F6F" wp14:editId="20EA9F65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3F1B6C3" wp14:editId="4AFD4535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631585" w14:textId="77777777"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52DD" id="Text Box 8" o:spid="_x0000_s1028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4F172" wp14:editId="62BF9188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1B99" w14:textId="77777777" w:rsidR="00B44828" w:rsidRPr="0093080C" w:rsidRDefault="00151AB3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6</w:t>
                            </w:r>
                            <w:r w:rsidR="00765A83">
                              <w:rPr>
                                <w:color w:val="FFFFFF" w:themeColor="background1"/>
                              </w:rPr>
                              <w:t xml:space="preserve"> February 20</w:t>
                            </w:r>
                            <w:r>
                              <w:rPr>
                                <w:color w:val="FFFFFF" w:themeColor="background1"/>
                              </w:rPr>
                              <w:t>20</w:t>
                            </w:r>
                          </w:p>
                          <w:p w14:paraId="09FC8BA3" w14:textId="77777777" w:rsidR="00B44828" w:rsidRPr="0093080C" w:rsidRDefault="004D6382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</w:t>
                            </w:r>
                            <w:r w:rsidR="008F2BDD">
                              <w:rPr>
                                <w:color w:val="FFFFFF" w:themeColor="background1"/>
                              </w:rPr>
                              <w:t>00 CST</w:t>
                            </w:r>
                          </w:p>
                          <w:p w14:paraId="38859188" w14:textId="77777777" w:rsidR="004D6382" w:rsidRDefault="004D6382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Ramkota Rivercentre </w:t>
                            </w:r>
                          </w:p>
                          <w:p w14:paraId="772CD36A" w14:textId="77777777" w:rsidR="004D6382" w:rsidRPr="004D6382" w:rsidRDefault="008435E0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Lake </w:t>
                            </w:r>
                            <w:r w:rsidR="00C45DFD">
                              <w:rPr>
                                <w:color w:val="FFFFFF" w:themeColor="background1"/>
                              </w:rPr>
                              <w:t xml:space="preserve">Lewis and Clark B </w:t>
                            </w:r>
                            <w:r w:rsidR="004D6382">
                              <w:rPr>
                                <w:color w:val="FFFFFF" w:themeColor="background1"/>
                              </w:rPr>
                              <w:t>Room</w:t>
                            </w:r>
                          </w:p>
                          <w:p w14:paraId="0DB76E84" w14:textId="77777777"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912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151AB3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6</w:t>
                      </w:r>
                      <w:r w:rsidR="00765A83">
                        <w:rPr>
                          <w:color w:val="FFFFFF" w:themeColor="background1"/>
                        </w:rPr>
                        <w:t xml:space="preserve"> February 20</w:t>
                      </w:r>
                      <w:r>
                        <w:rPr>
                          <w:color w:val="FFFFFF" w:themeColor="background1"/>
                        </w:rPr>
                        <w:t>20</w:t>
                      </w:r>
                    </w:p>
                    <w:p w:rsidR="00B44828" w:rsidRPr="0093080C" w:rsidRDefault="004D6382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</w:t>
                      </w:r>
                      <w:r w:rsidR="008F2BDD">
                        <w:rPr>
                          <w:color w:val="FFFFFF" w:themeColor="background1"/>
                        </w:rPr>
                        <w:t>00 CST</w:t>
                      </w:r>
                    </w:p>
                    <w:p w:rsidR="004D6382" w:rsidRDefault="004D6382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Ramkota Rivercentre </w:t>
                      </w:r>
                    </w:p>
                    <w:p w:rsidR="004D6382" w:rsidRPr="004D6382" w:rsidRDefault="008435E0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Lake </w:t>
                      </w:r>
                      <w:r w:rsidR="00C45DFD">
                        <w:rPr>
                          <w:color w:val="FFFFFF" w:themeColor="background1"/>
                        </w:rPr>
                        <w:t xml:space="preserve">Lewis and Clark B </w:t>
                      </w:r>
                      <w:bookmarkStart w:id="1" w:name="_GoBack"/>
                      <w:bookmarkEnd w:id="1"/>
                      <w:r w:rsidR="004D6382">
                        <w:rPr>
                          <w:color w:val="FFFFFF" w:themeColor="background1"/>
                        </w:rPr>
                        <w:t>Room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A3EF6A1" wp14:editId="0C8871BB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97FD458" wp14:editId="680223C2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522C9FB" wp14:editId="12AB695E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154F1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ullet1"/>
      </v:shape>
    </w:pict>
  </w:numPicBullet>
  <w:numPicBullet w:numPicBulletId="1">
    <w:pict>
      <v:shape w14:anchorId="6A3EF6A1" id="_x0000_i1045" type="#_x0000_t75" style="width:9.75pt;height:9.75pt" o:bullet="t">
        <v:imagedata r:id="rId2" o:title="bullet2"/>
      </v:shape>
    </w:pict>
  </w:numPicBullet>
  <w:numPicBullet w:numPicBulletId="2">
    <w:pict>
      <v:shape w14:anchorId="697FD458" id="_x0000_i1046" type="#_x0000_t75" style="width:9.75pt;height:9.75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0C"/>
    <w:rsid w:val="00013226"/>
    <w:rsid w:val="0002528F"/>
    <w:rsid w:val="00061926"/>
    <w:rsid w:val="0011176B"/>
    <w:rsid w:val="00131BA8"/>
    <w:rsid w:val="00151AB3"/>
    <w:rsid w:val="0018627F"/>
    <w:rsid w:val="00215A3E"/>
    <w:rsid w:val="00244FD1"/>
    <w:rsid w:val="002F5063"/>
    <w:rsid w:val="003E6F76"/>
    <w:rsid w:val="00407372"/>
    <w:rsid w:val="00441231"/>
    <w:rsid w:val="00490902"/>
    <w:rsid w:val="004D6382"/>
    <w:rsid w:val="004F20B5"/>
    <w:rsid w:val="0050156B"/>
    <w:rsid w:val="00506068"/>
    <w:rsid w:val="005926DA"/>
    <w:rsid w:val="00601667"/>
    <w:rsid w:val="006903F6"/>
    <w:rsid w:val="00697273"/>
    <w:rsid w:val="006A29CA"/>
    <w:rsid w:val="007329BB"/>
    <w:rsid w:val="00765A83"/>
    <w:rsid w:val="007B4A9B"/>
    <w:rsid w:val="008435E0"/>
    <w:rsid w:val="00862922"/>
    <w:rsid w:val="00875F91"/>
    <w:rsid w:val="00891B8C"/>
    <w:rsid w:val="008C7AF3"/>
    <w:rsid w:val="008F2BDD"/>
    <w:rsid w:val="0093080C"/>
    <w:rsid w:val="009B1EB1"/>
    <w:rsid w:val="009B5022"/>
    <w:rsid w:val="009D7B34"/>
    <w:rsid w:val="00A07CFD"/>
    <w:rsid w:val="00AA078B"/>
    <w:rsid w:val="00B120F6"/>
    <w:rsid w:val="00B44828"/>
    <w:rsid w:val="00B5364C"/>
    <w:rsid w:val="00C45DFD"/>
    <w:rsid w:val="00CA3058"/>
    <w:rsid w:val="00CB77B4"/>
    <w:rsid w:val="00CF3123"/>
    <w:rsid w:val="00D0644D"/>
    <w:rsid w:val="00D149BA"/>
    <w:rsid w:val="00D238CB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29356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BB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Trygstad, Jayme</cp:lastModifiedBy>
  <cp:revision>2</cp:revision>
  <cp:lastPrinted>2019-02-04T14:30:00Z</cp:lastPrinted>
  <dcterms:created xsi:type="dcterms:W3CDTF">2020-02-03T06:05:00Z</dcterms:created>
  <dcterms:modified xsi:type="dcterms:W3CDTF">2020-02-03T06:05:00Z</dcterms:modified>
</cp:coreProperties>
</file>