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F9EDFD0" w14:textId="77777777" w:rsidR="003E6F76" w:rsidRPr="0011176B" w:rsidRDefault="00D238CB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CFCED6D" wp14:editId="0E2D57A7">
                <wp:simplePos x="0" y="0"/>
                <wp:positionH relativeFrom="page">
                  <wp:posOffset>3779520</wp:posOffset>
                </wp:positionH>
                <wp:positionV relativeFrom="page">
                  <wp:posOffset>3863340</wp:posOffset>
                </wp:positionV>
                <wp:extent cx="3394710" cy="5591810"/>
                <wp:effectExtent l="0" t="0" r="0" b="889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559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FBFED5" w14:textId="77777777"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Call to Order</w:t>
                            </w:r>
                          </w:p>
                          <w:p w14:paraId="706C16AE" w14:textId="77777777" w:rsidR="00B44828" w:rsidRDefault="00765A83" w:rsidP="00DA22FF">
                            <w:pPr>
                              <w:pStyle w:val="listtext"/>
                            </w:pPr>
                            <w:r>
                              <w:t>Pledge of Allegiance</w:t>
                            </w:r>
                          </w:p>
                          <w:p w14:paraId="7DAF013A" w14:textId="77777777" w:rsidR="00765A83" w:rsidRDefault="00765A83" w:rsidP="00DA22FF">
                            <w:pPr>
                              <w:pStyle w:val="listtext"/>
                            </w:pPr>
                            <w:r>
                              <w:t>Roll Call</w:t>
                            </w:r>
                          </w:p>
                          <w:p w14:paraId="3DCEFD30" w14:textId="77777777" w:rsidR="00601667" w:rsidRPr="00B5364C" w:rsidRDefault="00601667" w:rsidP="00DA22FF">
                            <w:pPr>
                              <w:pStyle w:val="listtext"/>
                            </w:pPr>
                            <w:r>
                              <w:t>Old Business</w:t>
                            </w:r>
                          </w:p>
                          <w:p w14:paraId="48D402AA" w14:textId="77777777" w:rsidR="00CA3058" w:rsidRPr="00CA3058" w:rsidRDefault="00CA3058" w:rsidP="00131BA8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Insurance Report</w:t>
                            </w:r>
                          </w:p>
                          <w:p w14:paraId="087700A3" w14:textId="77777777" w:rsidR="00B44828" w:rsidRPr="00CA3058" w:rsidRDefault="00B44828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Approval of Minutes</w:t>
                            </w:r>
                          </w:p>
                          <w:p w14:paraId="58602EA0" w14:textId="77777777" w:rsidR="00B44828" w:rsidRPr="00CA3058" w:rsidRDefault="00B44828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Treasurer’s Report</w:t>
                            </w:r>
                          </w:p>
                          <w:p w14:paraId="7CE99FEA" w14:textId="77777777" w:rsidR="00601667" w:rsidRPr="00CA3058" w:rsidRDefault="00601667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Membership Report</w:t>
                            </w:r>
                          </w:p>
                          <w:p w14:paraId="29A8D483" w14:textId="77777777" w:rsidR="008435E0" w:rsidRPr="00CA3058" w:rsidRDefault="008435E0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Executive Director Report</w:t>
                            </w:r>
                          </w:p>
                          <w:p w14:paraId="4CED6CD9" w14:textId="77777777" w:rsidR="00601667" w:rsidRPr="00CA3058" w:rsidRDefault="008435E0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Corporate Member</w:t>
                            </w:r>
                            <w:r w:rsidR="00601667" w:rsidRPr="00CA3058">
                              <w:rPr>
                                <w:sz w:val="16"/>
                                <w:szCs w:val="16"/>
                              </w:rPr>
                              <w:t>ship Report</w:t>
                            </w:r>
                          </w:p>
                          <w:p w14:paraId="4B7590B5" w14:textId="77777777" w:rsidR="009D7B34" w:rsidRDefault="00601667" w:rsidP="009D7B34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Retiree</w:t>
                            </w:r>
                            <w:r w:rsidR="00765A83" w:rsidRPr="00CA3058">
                              <w:rPr>
                                <w:sz w:val="16"/>
                                <w:szCs w:val="16"/>
                              </w:rPr>
                              <w:t xml:space="preserve"> Report</w:t>
                            </w:r>
                            <w:r w:rsidR="009D7B34" w:rsidRPr="009D7B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83D3B5A" w14:textId="77777777" w:rsidR="009D7B34" w:rsidRDefault="009D7B34" w:rsidP="009D7B34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Insurance Trust Discussion</w:t>
                            </w:r>
                          </w:p>
                          <w:p w14:paraId="601AF676" w14:textId="77777777" w:rsidR="009D7B34" w:rsidRPr="00CA3058" w:rsidRDefault="009D7B34" w:rsidP="009D7B34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Bus to NGAUS Discussion</w:t>
                            </w:r>
                          </w:p>
                          <w:p w14:paraId="056DF5FF" w14:textId="77777777" w:rsidR="00765A83" w:rsidRPr="00CA3058" w:rsidRDefault="009D7B34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Scholarship Discussion</w:t>
                            </w:r>
                          </w:p>
                          <w:p w14:paraId="6682E50B" w14:textId="77777777" w:rsidR="00765A83" w:rsidRDefault="00601667" w:rsidP="00601667">
                            <w:pPr>
                              <w:pStyle w:val="listtext"/>
                            </w:pPr>
                            <w:r>
                              <w:t>New Business</w:t>
                            </w:r>
                          </w:p>
                          <w:p w14:paraId="4699B3AF" w14:textId="77777777" w:rsidR="00D238CB" w:rsidRPr="00CA3058" w:rsidRDefault="008435E0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D0644D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D0644D" w:rsidRPr="00D0644D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064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20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38CB" w:rsidRPr="00CA3058">
                              <w:rPr>
                                <w:sz w:val="16"/>
                                <w:szCs w:val="16"/>
                              </w:rPr>
                              <w:t>NGASD Conference</w:t>
                            </w:r>
                            <w:r w:rsidR="0002528F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D0644D">
                              <w:rPr>
                                <w:sz w:val="16"/>
                                <w:szCs w:val="16"/>
                              </w:rPr>
                              <w:t>Mike Frye</w:t>
                            </w:r>
                            <w:r w:rsidR="0002528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18F0E81" w14:textId="77777777" w:rsidR="00D238CB" w:rsidRPr="00CA3058" w:rsidRDefault="00D238CB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Website Update</w:t>
                            </w:r>
                            <w:r w:rsidR="0002528F">
                              <w:rPr>
                                <w:sz w:val="16"/>
                                <w:szCs w:val="16"/>
                              </w:rPr>
                              <w:t xml:space="preserve"> – Rebecca Trygstad</w:t>
                            </w:r>
                          </w:p>
                          <w:p w14:paraId="382C1ABE" w14:textId="77777777" w:rsidR="00D238CB" w:rsidRPr="00CA3058" w:rsidRDefault="00D238CB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Call for by-law Changes</w:t>
                            </w:r>
                          </w:p>
                          <w:p w14:paraId="0F0AC77D" w14:textId="77777777" w:rsidR="00D238CB" w:rsidRPr="00CA3058" w:rsidRDefault="00D238CB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A3058">
                              <w:rPr>
                                <w:sz w:val="16"/>
                                <w:szCs w:val="16"/>
                              </w:rPr>
                              <w:t>Nominations</w:t>
                            </w:r>
                          </w:p>
                          <w:p w14:paraId="2B93BF6F" w14:textId="77777777" w:rsidR="00765A83" w:rsidRDefault="00D238CB" w:rsidP="00DA22FF">
                            <w:pPr>
                              <w:pStyle w:val="listtext"/>
                            </w:pPr>
                            <w:r>
                              <w:t>Other New Business</w:t>
                            </w:r>
                          </w:p>
                          <w:p w14:paraId="5E23C191" w14:textId="77777777" w:rsidR="00B44828" w:rsidRPr="007B4A9B" w:rsidRDefault="00B44828" w:rsidP="007B4A9B">
                            <w:pPr>
                              <w:pStyle w:val="listtext"/>
                            </w:pPr>
                            <w:r w:rsidRPr="00B5364C"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8B27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7.6pt;margin-top:304.2pt;width:267.3pt;height:440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" filled="f" stroked="f">
                <o:lock v:ext="edit" shapetype="t"/>
                <v:textbox inset="2.85pt,2.85pt,2.85pt,2.85pt">
                  <w:txbxContent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Call to Order</w:t>
                      </w:r>
                    </w:p>
                    <w:p w:rsidR="00B44828" w:rsidRDefault="00765A83" w:rsidP="00DA22FF">
                      <w:pPr>
                        <w:pStyle w:val="listtext"/>
                      </w:pPr>
                      <w:r>
                        <w:t>Pledge of Allegiance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Roll Call</w:t>
                      </w:r>
                    </w:p>
                    <w:p w:rsidR="00601667" w:rsidRPr="00B5364C" w:rsidRDefault="00601667" w:rsidP="00DA22FF">
                      <w:pPr>
                        <w:pStyle w:val="listtext"/>
                      </w:pPr>
                      <w:r>
                        <w:t>Old Business</w:t>
                      </w:r>
                    </w:p>
                    <w:p w:rsidR="00CA3058" w:rsidRPr="00CA3058" w:rsidRDefault="00CA3058" w:rsidP="00131BA8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Insurance Report</w:t>
                      </w:r>
                    </w:p>
                    <w:p w:rsidR="00B44828" w:rsidRPr="00CA3058" w:rsidRDefault="00B44828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Approval of Minutes</w:t>
                      </w:r>
                    </w:p>
                    <w:p w:rsidR="00B44828" w:rsidRPr="00CA3058" w:rsidRDefault="00B44828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Treasurer’s Report</w:t>
                      </w:r>
                    </w:p>
                    <w:p w:rsidR="00601667" w:rsidRPr="00CA3058" w:rsidRDefault="00601667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Membership Report</w:t>
                      </w:r>
                    </w:p>
                    <w:p w:rsidR="008435E0" w:rsidRPr="00CA3058" w:rsidRDefault="008435E0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Executive Director Report</w:t>
                      </w:r>
                    </w:p>
                    <w:p w:rsidR="00601667" w:rsidRPr="00CA3058" w:rsidRDefault="008435E0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Corporate Membe</w:t>
                      </w:r>
                      <w:bookmarkStart w:id="1" w:name="_GoBack"/>
                      <w:bookmarkEnd w:id="1"/>
                      <w:r w:rsidRPr="00CA3058">
                        <w:rPr>
                          <w:sz w:val="16"/>
                          <w:szCs w:val="16"/>
                        </w:rPr>
                        <w:t>r</w:t>
                      </w:r>
                      <w:r w:rsidR="00601667" w:rsidRPr="00CA3058">
                        <w:rPr>
                          <w:sz w:val="16"/>
                          <w:szCs w:val="16"/>
                        </w:rPr>
                        <w:t>ship Report</w:t>
                      </w:r>
                    </w:p>
                    <w:p w:rsidR="009D7B34" w:rsidRDefault="00601667" w:rsidP="009D7B34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Retiree</w:t>
                      </w:r>
                      <w:r w:rsidR="00765A83" w:rsidRPr="00CA3058">
                        <w:rPr>
                          <w:sz w:val="16"/>
                          <w:szCs w:val="16"/>
                        </w:rPr>
                        <w:t xml:space="preserve"> Report</w:t>
                      </w:r>
                      <w:r w:rsidR="009D7B34" w:rsidRPr="009D7B3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D7B34" w:rsidRDefault="009D7B34" w:rsidP="009D7B34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Insurance Trust Discussion</w:t>
                      </w:r>
                    </w:p>
                    <w:p w:rsidR="009D7B34" w:rsidRPr="00CA3058" w:rsidRDefault="009D7B34" w:rsidP="009D7B34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Bus to NGAUS Discussion</w:t>
                      </w:r>
                    </w:p>
                    <w:p w:rsidR="00765A83" w:rsidRPr="00CA3058" w:rsidRDefault="009D7B34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Scholarship Discussion</w:t>
                      </w:r>
                    </w:p>
                    <w:p w:rsidR="00765A83" w:rsidRDefault="00601667" w:rsidP="00601667">
                      <w:pPr>
                        <w:pStyle w:val="listtext"/>
                      </w:pPr>
                      <w:r>
                        <w:t>New Business</w:t>
                      </w:r>
                    </w:p>
                    <w:p w:rsidR="00D238CB" w:rsidRPr="00CA3058" w:rsidRDefault="008435E0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6</w:t>
                      </w:r>
                      <w:r w:rsidR="00D0644D">
                        <w:rPr>
                          <w:sz w:val="16"/>
                          <w:szCs w:val="16"/>
                        </w:rPr>
                        <w:t>4</w:t>
                      </w:r>
                      <w:r w:rsidR="00D0644D" w:rsidRPr="00D0644D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0644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120F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238CB" w:rsidRPr="00CA3058">
                        <w:rPr>
                          <w:sz w:val="16"/>
                          <w:szCs w:val="16"/>
                        </w:rPr>
                        <w:t>NGASD Conference</w:t>
                      </w:r>
                      <w:r w:rsidR="0002528F">
                        <w:rPr>
                          <w:sz w:val="16"/>
                          <w:szCs w:val="16"/>
                        </w:rPr>
                        <w:t xml:space="preserve"> – </w:t>
                      </w:r>
                      <w:r w:rsidR="00D0644D">
                        <w:rPr>
                          <w:sz w:val="16"/>
                          <w:szCs w:val="16"/>
                        </w:rPr>
                        <w:t>Mike Frye</w:t>
                      </w:r>
                      <w:r w:rsidR="0002528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D238CB" w:rsidRPr="00CA3058" w:rsidRDefault="00D238CB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Website Update</w:t>
                      </w:r>
                      <w:r w:rsidR="0002528F">
                        <w:rPr>
                          <w:sz w:val="16"/>
                          <w:szCs w:val="16"/>
                        </w:rPr>
                        <w:t xml:space="preserve"> – Rebecca Trygstad</w:t>
                      </w:r>
                    </w:p>
                    <w:p w:rsidR="00D238CB" w:rsidRPr="00CA3058" w:rsidRDefault="00D238CB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Call for by-law Changes</w:t>
                      </w:r>
                    </w:p>
                    <w:p w:rsidR="00D238CB" w:rsidRPr="00CA3058" w:rsidRDefault="00D238CB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A3058">
                        <w:rPr>
                          <w:sz w:val="16"/>
                          <w:szCs w:val="16"/>
                        </w:rPr>
                        <w:t>Nominations</w:t>
                      </w:r>
                    </w:p>
                    <w:p w:rsidR="00765A83" w:rsidRDefault="00D238CB" w:rsidP="00DA22FF">
                      <w:pPr>
                        <w:pStyle w:val="listtext"/>
                      </w:pPr>
                      <w:r>
                        <w:t>Other New Business</w:t>
                      </w:r>
                    </w:p>
                    <w:p w:rsidR="00B44828" w:rsidRPr="007B4A9B" w:rsidRDefault="00B44828" w:rsidP="007B4A9B">
                      <w:pPr>
                        <w:pStyle w:val="listtext"/>
                      </w:pPr>
                      <w:r w:rsidRPr="00B5364C"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5A83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C884841" wp14:editId="1348D45C">
                <wp:simplePos x="0" y="0"/>
                <wp:positionH relativeFrom="page">
                  <wp:posOffset>1690370</wp:posOffset>
                </wp:positionH>
                <wp:positionV relativeFrom="page">
                  <wp:posOffset>1685290</wp:posOffset>
                </wp:positionV>
                <wp:extent cx="5829300" cy="1459184"/>
                <wp:effectExtent l="0" t="0" r="0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45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716409" w14:textId="77777777" w:rsidR="00DC4589" w:rsidRPr="00765A83" w:rsidRDefault="008F2BDD" w:rsidP="007B4A9B">
                            <w:pPr>
                              <w:pStyle w:val="Heading1"/>
                              <w:rPr>
                                <w:sz w:val="72"/>
                                <w:szCs w:val="72"/>
                              </w:rPr>
                            </w:pPr>
                            <w:r w:rsidRPr="00765A83">
                              <w:rPr>
                                <w:sz w:val="72"/>
                                <w:szCs w:val="72"/>
                              </w:rPr>
                              <w:t>N</w:t>
                            </w:r>
                            <w:r w:rsidR="00765A83" w:rsidRPr="00765A83">
                              <w:rPr>
                                <w:sz w:val="72"/>
                                <w:szCs w:val="72"/>
                              </w:rPr>
                              <w:t xml:space="preserve">GASD </w:t>
                            </w:r>
                            <w:r w:rsidR="004D6382">
                              <w:rPr>
                                <w:sz w:val="72"/>
                                <w:szCs w:val="72"/>
                              </w:rPr>
                              <w:t>Executive Council</w:t>
                            </w:r>
                            <w:r w:rsidR="00765A83" w:rsidRPr="00765A83">
                              <w:rPr>
                                <w:sz w:val="72"/>
                                <w:szCs w:val="72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CAAB9" id="Text Box 5" o:spid="_x0000_s1027" type="#_x0000_t202" style="position:absolute;margin-left:133.1pt;margin-top:132.7pt;width:459pt;height:11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" filled="f" stroked="f">
                <o:lock v:ext="edit" shapetype="t"/>
                <v:textbox inset="2.85pt,2.85pt,2.85pt,2.85pt">
                  <w:txbxContent>
                    <w:p w:rsidR="00DC4589" w:rsidRPr="00765A83" w:rsidRDefault="008F2BDD" w:rsidP="007B4A9B">
                      <w:pPr>
                        <w:pStyle w:val="Heading1"/>
                        <w:rPr>
                          <w:sz w:val="72"/>
                          <w:szCs w:val="72"/>
                        </w:rPr>
                      </w:pPr>
                      <w:r w:rsidRPr="00765A83">
                        <w:rPr>
                          <w:sz w:val="72"/>
                          <w:szCs w:val="72"/>
                        </w:rPr>
                        <w:t>N</w:t>
                      </w:r>
                      <w:r w:rsidR="00765A83" w:rsidRPr="00765A83">
                        <w:rPr>
                          <w:sz w:val="72"/>
                          <w:szCs w:val="72"/>
                        </w:rPr>
                        <w:t xml:space="preserve">GASD </w:t>
                      </w:r>
                      <w:r w:rsidR="004D6382">
                        <w:rPr>
                          <w:sz w:val="72"/>
                          <w:szCs w:val="72"/>
                        </w:rPr>
                        <w:t>Executive Council</w:t>
                      </w:r>
                      <w:r w:rsidR="00765A83" w:rsidRPr="00765A83">
                        <w:rPr>
                          <w:sz w:val="72"/>
                          <w:szCs w:val="72"/>
                        </w:rPr>
                        <w:t xml:space="preserve">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2BDD">
        <w:rPr>
          <w:b/>
          <w:noProof/>
          <w:sz w:val="36"/>
        </w:rPr>
        <w:drawing>
          <wp:anchor distT="0" distB="0" distL="114300" distR="114300" simplePos="0" relativeHeight="251663360" behindDoc="1" locked="0" layoutInCell="1" allowOverlap="1" wp14:anchorId="6C0792E1" wp14:editId="799AAA2F">
            <wp:simplePos x="0" y="0"/>
            <wp:positionH relativeFrom="column">
              <wp:posOffset>4168140</wp:posOffset>
            </wp:positionH>
            <wp:positionV relativeFrom="paragraph">
              <wp:posOffset>-457201</wp:posOffset>
            </wp:positionV>
            <wp:extent cx="1797734" cy="1731937"/>
            <wp:effectExtent l="0" t="0" r="0" b="1905"/>
            <wp:wrapNone/>
            <wp:docPr id="10" name="Picture 3" descr="NGA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GAS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49" cy="176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D7FD55F" wp14:editId="6C296092">
                <wp:simplePos x="0" y="0"/>
                <wp:positionH relativeFrom="page">
                  <wp:posOffset>1261745</wp:posOffset>
                </wp:positionH>
                <wp:positionV relativeFrom="page">
                  <wp:posOffset>3200400</wp:posOffset>
                </wp:positionV>
                <wp:extent cx="5653405" cy="452755"/>
                <wp:effectExtent l="4445" t="0" r="635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7B173C" w14:textId="77777777" w:rsidR="00B44828" w:rsidRPr="00DA22FF" w:rsidRDefault="0050156B" w:rsidP="0093080C">
                            <w:pPr>
                              <w:pStyle w:val="Heading3"/>
                              <w:jc w:val="center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652DD" id="Text Box 8" o:spid="_x0000_s1028" type="#_x0000_t202" style="position:absolute;margin-left:99.35pt;margin-top:252pt;width:445.15pt;height:35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" filled="f" stroked="f">
                <o:lock v:ext="edit" shapetype="t"/>
                <v:textbox inset="2.85pt,2.85pt,2.85pt,2.85pt">
                  <w:txbxContent>
                    <w:p w:rsidR="00B44828" w:rsidRPr="00DA22FF" w:rsidRDefault="0050156B" w:rsidP="0093080C">
                      <w:pPr>
                        <w:pStyle w:val="Heading3"/>
                        <w:jc w:val="center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AB0B0" wp14:editId="3A08F5ED">
                <wp:simplePos x="0" y="0"/>
                <wp:positionH relativeFrom="page">
                  <wp:posOffset>1261745</wp:posOffset>
                </wp:positionH>
                <wp:positionV relativeFrom="page">
                  <wp:posOffset>4114800</wp:posOffset>
                </wp:positionV>
                <wp:extent cx="1714500" cy="1184275"/>
                <wp:effectExtent l="4445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37657" w14:textId="77777777" w:rsidR="00B44828" w:rsidRPr="0093080C" w:rsidRDefault="00D0644D" w:rsidP="002F506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7</w:t>
                            </w:r>
                            <w:r w:rsidR="00765A83">
                              <w:rPr>
                                <w:color w:val="FFFFFF" w:themeColor="background1"/>
                              </w:rPr>
                              <w:t xml:space="preserve"> February 201</w:t>
                            </w:r>
                            <w:r>
                              <w:rPr>
                                <w:color w:val="FFFFFF" w:themeColor="background1"/>
                              </w:rPr>
                              <w:t>9</w:t>
                            </w:r>
                          </w:p>
                          <w:p w14:paraId="228FA161" w14:textId="77777777" w:rsidR="00B44828" w:rsidRPr="0093080C" w:rsidRDefault="004D6382" w:rsidP="002F506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10</w:t>
                            </w:r>
                            <w:r w:rsidR="008F2BDD">
                              <w:rPr>
                                <w:color w:val="FFFFFF" w:themeColor="background1"/>
                              </w:rPr>
                              <w:t>00 CST</w:t>
                            </w:r>
                          </w:p>
                          <w:p w14:paraId="7B2EBB70" w14:textId="77777777" w:rsidR="004D6382" w:rsidRDefault="004D6382" w:rsidP="004D6382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Ramkota Rivercentre </w:t>
                            </w:r>
                          </w:p>
                          <w:p w14:paraId="4AD9A72E" w14:textId="77777777" w:rsidR="004D6382" w:rsidRPr="004D6382" w:rsidRDefault="008435E0" w:rsidP="004D6382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Lake Francis Case</w:t>
                            </w:r>
                            <w:r w:rsidR="004D6382">
                              <w:rPr>
                                <w:color w:val="FFFFFF" w:themeColor="background1"/>
                              </w:rPr>
                              <w:t xml:space="preserve"> Room</w:t>
                            </w:r>
                          </w:p>
                          <w:p w14:paraId="1AEF7458" w14:textId="77777777" w:rsidR="00765A83" w:rsidRPr="00765A83" w:rsidRDefault="00765A83" w:rsidP="00765A8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Pierre, SD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912BF" id="Text Box 10" o:spid="_x0000_s1029" type="#_x0000_t202" style="position:absolute;margin-left:99.35pt;margin-top:324pt;width:13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" filled="f" stroked="f">
                <v:textbox style="mso-fit-shape-to-text:t" inset="3.6pt,,3.6pt">
                  <w:txbxContent>
                    <w:p w:rsidR="00B44828" w:rsidRPr="0093080C" w:rsidRDefault="00D0644D" w:rsidP="002F506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7</w:t>
                      </w:r>
                      <w:r w:rsidR="00765A83">
                        <w:rPr>
                          <w:color w:val="FFFFFF" w:themeColor="background1"/>
                        </w:rPr>
                        <w:t xml:space="preserve"> February 201</w:t>
                      </w:r>
                      <w:r>
                        <w:rPr>
                          <w:color w:val="FFFFFF" w:themeColor="background1"/>
                        </w:rPr>
                        <w:t>9</w:t>
                      </w:r>
                    </w:p>
                    <w:p w:rsidR="00B44828" w:rsidRPr="0093080C" w:rsidRDefault="004D6382" w:rsidP="002F506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10</w:t>
                      </w:r>
                      <w:r w:rsidR="008F2BDD">
                        <w:rPr>
                          <w:color w:val="FFFFFF" w:themeColor="background1"/>
                        </w:rPr>
                        <w:t>00 CST</w:t>
                      </w:r>
                    </w:p>
                    <w:p w:rsidR="004D6382" w:rsidRDefault="004D6382" w:rsidP="004D6382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Ramkota Rivercentre </w:t>
                      </w:r>
                    </w:p>
                    <w:p w:rsidR="004D6382" w:rsidRPr="004D6382" w:rsidRDefault="008435E0" w:rsidP="004D6382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Lake Francis Case</w:t>
                      </w:r>
                      <w:r w:rsidR="004D6382">
                        <w:rPr>
                          <w:color w:val="FFFFFF" w:themeColor="background1"/>
                        </w:rPr>
                        <w:t xml:space="preserve"> Room</w:t>
                      </w:r>
                    </w:p>
                    <w:p w:rsidR="00765A83" w:rsidRPr="00765A83" w:rsidRDefault="00765A83" w:rsidP="00765A8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Pierre, SD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4CF6276" wp14:editId="230108C8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12700" t="12700" r="1333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C2292"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" fillcolor="white [3212]" strokecolor="#1f497d [3215]" strokeweight="2.2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79BAB82B" wp14:editId="0B384FD2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B19215"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0A5AEB0F" wp14:editId="5CF841AA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6009E"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" fillcolor="#1f497d [3215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A6AB0B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w14:anchorId="04CF6276" id="_x0000_i1030" type="#_x0000_t75" style="width:9.75pt;height:9.75pt" o:bullet="t">
        <v:imagedata r:id="rId2" o:title="bullet2"/>
      </v:shape>
    </w:pict>
  </w:numPicBullet>
  <w:numPicBullet w:numPicBulletId="2">
    <w:pict>
      <v:shape w14:anchorId="79BAB82B" id="_x0000_i1031" type="#_x0000_t75" style="width:9.75pt;height:9.75pt" o:bullet="t">
        <v:imagedata r:id="rId3" o:title="bullet3"/>
      </v:shape>
    </w:pict>
  </w:numPicBullet>
  <w:abstractNum w:abstractNumId="0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0C"/>
    <w:rsid w:val="00013226"/>
    <w:rsid w:val="0002528F"/>
    <w:rsid w:val="0011176B"/>
    <w:rsid w:val="00131BA8"/>
    <w:rsid w:val="002F5063"/>
    <w:rsid w:val="003E6F76"/>
    <w:rsid w:val="00407372"/>
    <w:rsid w:val="00441231"/>
    <w:rsid w:val="00490902"/>
    <w:rsid w:val="004D6382"/>
    <w:rsid w:val="004F20B5"/>
    <w:rsid w:val="0050156B"/>
    <w:rsid w:val="00506068"/>
    <w:rsid w:val="005926DA"/>
    <w:rsid w:val="00601667"/>
    <w:rsid w:val="006903F6"/>
    <w:rsid w:val="00697273"/>
    <w:rsid w:val="00765A83"/>
    <w:rsid w:val="007B4A9B"/>
    <w:rsid w:val="008435E0"/>
    <w:rsid w:val="00862922"/>
    <w:rsid w:val="00875F91"/>
    <w:rsid w:val="00891B8C"/>
    <w:rsid w:val="008C7AF3"/>
    <w:rsid w:val="008F2BDD"/>
    <w:rsid w:val="0093080C"/>
    <w:rsid w:val="009B1EB1"/>
    <w:rsid w:val="009D7B34"/>
    <w:rsid w:val="00A07CFD"/>
    <w:rsid w:val="00AA078B"/>
    <w:rsid w:val="00B120F6"/>
    <w:rsid w:val="00B44828"/>
    <w:rsid w:val="00B5364C"/>
    <w:rsid w:val="00BD3FA0"/>
    <w:rsid w:val="00CA3058"/>
    <w:rsid w:val="00CB77B4"/>
    <w:rsid w:val="00CF3123"/>
    <w:rsid w:val="00D0644D"/>
    <w:rsid w:val="00D238CB"/>
    <w:rsid w:val="00D34F88"/>
    <w:rsid w:val="00D478A0"/>
    <w:rsid w:val="00DA22FF"/>
    <w:rsid w:val="00DC4589"/>
    <w:rsid w:val="00E57029"/>
    <w:rsid w:val="00F35D4F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D3AD1"/>
  <w14:defaultImageDpi w14:val="300"/>
  <w15:docId w15:val="{5B8C5C5F-09CB-410B-806F-AD408C03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CA3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Khalid Farooq</dc:creator>
  <cp:keywords/>
  <dc:description/>
  <cp:lastModifiedBy>Trygstad, Jayme</cp:lastModifiedBy>
  <cp:revision>2</cp:revision>
  <dcterms:created xsi:type="dcterms:W3CDTF">2019-01-31T05:47:00Z</dcterms:created>
  <dcterms:modified xsi:type="dcterms:W3CDTF">2019-01-31T05:47:00Z</dcterms:modified>
</cp:coreProperties>
</file>